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D35FE0" w14:textId="6FE06F01" w:rsidR="00172D1C" w:rsidRDefault="00DB1E6C">
      <w:pPr>
        <w:pStyle w:val="a3"/>
        <w:wordWrap/>
        <w:spacing w:line="168" w:lineRule="auto"/>
        <w:jc w:val="center"/>
      </w:pPr>
      <w:bookmarkStart w:id="0" w:name="_top"/>
      <w:bookmarkEnd w:id="0"/>
      <w:r>
        <w:rPr>
          <w:noProof/>
        </w:rPr>
        <w:drawing>
          <wp:anchor distT="108204" distB="108204" distL="108204" distR="108204" simplePos="0" relativeHeight="251656704" behindDoc="0" locked="0" layoutInCell="1" allowOverlap="1" wp14:anchorId="61D35FEC" wp14:editId="61D35FED">
            <wp:simplePos x="0" y="0"/>
            <wp:positionH relativeFrom="column">
              <wp:posOffset>-122555</wp:posOffset>
            </wp:positionH>
            <wp:positionV relativeFrom="paragraph">
              <wp:posOffset>-189484</wp:posOffset>
            </wp:positionV>
            <wp:extent cx="1945640" cy="507492"/>
            <wp:effectExtent l="0" t="0" r="0" b="0"/>
            <wp:wrapSquare wrapText="bothSides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ONIKC~1\AppData\Local\Temp\Hnc\BinData\EMB000020ec01c9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50749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078F5"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0" allowOverlap="1" wp14:anchorId="61D35FEF" wp14:editId="7E71D40A">
                <wp:simplePos x="0" y="0"/>
                <wp:positionH relativeFrom="page">
                  <wp:posOffset>717550</wp:posOffset>
                </wp:positionH>
                <wp:positionV relativeFrom="page">
                  <wp:posOffset>1344930</wp:posOffset>
                </wp:positionV>
                <wp:extent cx="6210300" cy="8230235"/>
                <wp:effectExtent l="12700" t="11430" r="6350" b="6985"/>
                <wp:wrapNone/>
                <wp:docPr id="6" name="_x173322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10300" cy="8230235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1D35FF2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/>
                              <w:jc w:val="center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</w:p>
                          <w:p w14:paraId="61D35FF3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/>
                              <w:jc w:val="center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</w:p>
                          <w:p w14:paraId="659A9E1F" w14:textId="437D0887" w:rsidR="00EE34BC" w:rsidRPr="00E129F4" w:rsidRDefault="00EE34BC" w:rsidP="00E129F4">
                            <w:pPr>
                              <w:wordWrap/>
                              <w:snapToGrid w:val="0"/>
                              <w:spacing w:after="0" w:line="264" w:lineRule="auto"/>
                              <w:ind w:left="-300" w:firstLine="400"/>
                              <w:jc w:val="center"/>
                              <w:textAlignment w:val="baseline"/>
                              <w:rPr>
                                <w:rFonts w:ascii="바탕" w:eastAsia="굴림" w:hAnsi="굴림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129F4">
                              <w:rPr>
                                <w:rFonts w:ascii="맑은 고딕" w:eastAsia="맑은 고딕" w:hAnsi="맑은 고딕" w:cs="굴림" w:hint="eastAsia"/>
                                <w:color w:val="000000"/>
                                <w:kern w:val="0"/>
                                <w:sz w:val="64"/>
                                <w:szCs w:val="64"/>
                              </w:rPr>
                              <w:t xml:space="preserve">ICE3020 알고리즘설계 </w:t>
                            </w:r>
                          </w:p>
                          <w:p w14:paraId="61D35FF5" w14:textId="77777777" w:rsidR="00EE34BC" w:rsidRPr="00E129F4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-300" w:firstLine="400"/>
                              <w:jc w:val="center"/>
                              <w:rPr>
                                <w:rFonts w:ascii="맑은 고딕" w:eastAsia="맑은 고딕"/>
                                <w:sz w:val="32"/>
                              </w:rPr>
                            </w:pPr>
                          </w:p>
                          <w:p w14:paraId="61D35FF6" w14:textId="7F3D8817" w:rsidR="00EE34BC" w:rsidRPr="00DB1E6C" w:rsidRDefault="00526B2F" w:rsidP="009B1C48">
                            <w:pPr>
                              <w:pStyle w:val="a3"/>
                              <w:wordWrap/>
                              <w:spacing w:line="240" w:lineRule="auto"/>
                              <w:ind w:left="800" w:hanging="700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맑은 고딕" w:eastAsia="맑은 고딕" w:hint="eastAsia"/>
                                <w:sz w:val="32"/>
                                <w:u w:val="single"/>
                              </w:rPr>
                              <w:t>&lt;제목&gt;</w:t>
                            </w:r>
                          </w:p>
                          <w:p w14:paraId="61D35FF7" w14:textId="445ED1C3" w:rsidR="00EE34BC" w:rsidRPr="00DB1E6C" w:rsidRDefault="00BE2899" w:rsidP="00DB1E6C">
                            <w:pPr>
                              <w:pStyle w:val="a3"/>
                              <w:wordWrap/>
                              <w:spacing w:line="240" w:lineRule="auto"/>
                              <w:ind w:left="-300" w:firstLine="400"/>
                              <w:jc w:val="center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  <w:r>
                              <w:rPr>
                                <w:rFonts w:ascii="맑은 고딕" w:eastAsia="맑은 고딕" w:hint="eastAsia"/>
                                <w:color w:val="35A434"/>
                                <w:sz w:val="24"/>
                              </w:rPr>
                              <w:t>Term Project</w:t>
                            </w:r>
                          </w:p>
                          <w:p w14:paraId="61D35FF8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-300" w:firstLine="400"/>
                              <w:jc w:val="center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</w:p>
                          <w:p w14:paraId="61D35FF9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-300" w:firstLine="400"/>
                              <w:jc w:val="left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</w:p>
                          <w:p w14:paraId="61D35FFA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-300" w:firstLine="400"/>
                              <w:jc w:val="center"/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</w:pPr>
                          </w:p>
                          <w:p w14:paraId="61D35FFB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/>
                              <w:jc w:val="center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color w:val="35A434"/>
                                <w:sz w:val="24"/>
                              </w:rPr>
                              <w:t>보고서 작성 서약서</w:t>
                            </w:r>
                          </w:p>
                          <w:p w14:paraId="61D35FFC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213" w:right="153"/>
                              <w:rPr>
                                <w:rFonts w:ascii="맑은 고딕" w:eastAsia="맑은 고딕"/>
                                <w:sz w:val="24"/>
                              </w:rPr>
                            </w:pPr>
                          </w:p>
                          <w:p w14:paraId="61D35FFD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712" w:right="153" w:hanging="499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24"/>
                              </w:rPr>
                              <w:t>1. 나는 타학생의 보고서를 베끼거나 여러 보고서의 내용을 짜집기하지 않겠습니다.</w:t>
                            </w:r>
                          </w:p>
                          <w:p w14:paraId="61D35FFE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691" w:right="153" w:hanging="478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24"/>
                              </w:rPr>
                              <w:t>2. 나는 보고서의 주요 내용을 인터넷사이트 등을 통해 얻지 않겠습니다.</w:t>
                            </w:r>
                          </w:p>
                          <w:p w14:paraId="61D35FFF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213" w:right="153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24"/>
                              </w:rPr>
                              <w:t>3. 나는 보고서의 내용을 조작하지 않겠습니다.</w:t>
                            </w:r>
                          </w:p>
                          <w:p w14:paraId="61D36000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870" w:right="153" w:hanging="657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24"/>
                              </w:rPr>
                              <w:t>4. 나는 보고서 작성에 참고한 문헌의 출처를 밝히겠습니다.</w:t>
                            </w:r>
                          </w:p>
                          <w:p w14:paraId="61D36001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712" w:right="153" w:hanging="499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24"/>
                              </w:rPr>
                              <w:t>5. 나는 나의 보고서를 제출 전에 타학생에게 보여주지 않겠습니다.</w:t>
                            </w:r>
                          </w:p>
                          <w:p w14:paraId="61D36002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213" w:right="153"/>
                              <w:rPr>
                                <w:rFonts w:ascii="맑은 고딕" w:eastAsia="맑은 고딕"/>
                                <w:sz w:val="24"/>
                              </w:rPr>
                            </w:pPr>
                          </w:p>
                          <w:p w14:paraId="61D36003" w14:textId="77777777" w:rsidR="00EE34BC" w:rsidRPr="00DB1E6C" w:rsidRDefault="00EE34BC" w:rsidP="00DB1E6C">
                            <w:pPr>
                              <w:pStyle w:val="a3"/>
                              <w:spacing w:line="240" w:lineRule="auto"/>
                              <w:ind w:left="213" w:right="153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color w:val="0000FF"/>
                                <w:sz w:val="24"/>
                              </w:rPr>
                              <w:t>나는 보고서 작성시 윤리에 어긋난 행동을 하지 않고 정보통신공학인으로서 나의 명예를 지킬 것을 맹세합니다</w:t>
                            </w:r>
                            <w:r w:rsidRPr="00DB1E6C">
                              <w:rPr>
                                <w:rFonts w:ascii="맑은 고딕"/>
                                <w:color w:val="88A1EB"/>
                                <w:sz w:val="24"/>
                              </w:rPr>
                              <w:t>.</w:t>
                            </w:r>
                          </w:p>
                          <w:p w14:paraId="61D36004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/>
                              <w:jc w:val="center"/>
                              <w:rPr>
                                <w:rFonts w:ascii="맑은 고딕" w:eastAsia="맑은 고딕"/>
                                <w:sz w:val="32"/>
                              </w:rPr>
                            </w:pPr>
                          </w:p>
                          <w:p w14:paraId="61D36005" w14:textId="534C0888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/>
                              <w:jc w:val="center"/>
                              <w:rPr>
                                <w:sz w:val="16"/>
                              </w:rPr>
                            </w:pPr>
                            <w:r w:rsidRPr="00DB1E6C">
                              <w:rPr>
                                <w:rFonts w:ascii="맑은 고딕" w:eastAsia="맑은 고딕"/>
                                <w:sz w:val="32"/>
                              </w:rPr>
                              <w:t>20</w:t>
                            </w:r>
                            <w:r>
                              <w:rPr>
                                <w:rFonts w:ascii="맑은 고딕" w:eastAsia="맑은 고딕" w:hint="eastAsia"/>
                                <w:sz w:val="32"/>
                              </w:rPr>
                              <w:t>2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>4</w:t>
                            </w:r>
                            <w:r w:rsidRPr="00DB1E6C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년   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>12</w:t>
                            </w:r>
                            <w:r w:rsidR="00526B2F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 </w:t>
                            </w:r>
                            <w:r w:rsidRPr="00DB1E6C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월 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 xml:space="preserve"> 16</w:t>
                            </w:r>
                            <w:r w:rsidR="00526B2F">
                              <w:rPr>
                                <w:rFonts w:ascii="맑은 고딕" w:eastAsia="맑은 고딕" w:hint="eastAsia"/>
                                <w:sz w:val="32"/>
                              </w:rPr>
                              <w:t>일</w:t>
                            </w:r>
                          </w:p>
                          <w:p w14:paraId="61D36006" w14:textId="77777777" w:rsidR="00EE34BC" w:rsidRPr="00DB1E6C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 w:firstLine="4400"/>
                              <w:jc w:val="left"/>
                              <w:rPr>
                                <w:rFonts w:ascii="맑은 고딕" w:eastAsia="맑은 고딕"/>
                                <w:sz w:val="32"/>
                                <w:u w:val="single"/>
                              </w:rPr>
                            </w:pPr>
                          </w:p>
                          <w:p w14:paraId="61D36007" w14:textId="21AAB3DD" w:rsidR="00EE34BC" w:rsidRPr="00526B2F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 w:firstLine="4400"/>
                              <w:jc w:val="left"/>
                              <w:rPr>
                                <w:rFonts w:ascii="맑은 고딕" w:eastAsia="맑은 고딕"/>
                                <w:sz w:val="32"/>
                              </w:rPr>
                            </w:pPr>
                            <w:r w:rsidRPr="00526B2F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학부 </w:t>
                            </w:r>
                            <w:r w:rsidR="00526B2F">
                              <w:rPr>
                                <w:rFonts w:ascii="맑은 고딕" w:eastAsia="맑은 고딕" w:hint="eastAsia"/>
                                <w:sz w:val="32"/>
                              </w:rPr>
                              <w:t>정보통신공학</w:t>
                            </w:r>
                          </w:p>
                          <w:p w14:paraId="61D36008" w14:textId="69564D96" w:rsidR="00EE34BC" w:rsidRPr="00526B2F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 w:firstLine="4400"/>
                              <w:jc w:val="left"/>
                              <w:rPr>
                                <w:sz w:val="16"/>
                              </w:rPr>
                            </w:pPr>
                            <w:r w:rsidRPr="00526B2F">
                              <w:rPr>
                                <w:rFonts w:ascii="맑은 고딕" w:eastAsia="맑은 고딕"/>
                                <w:sz w:val="32"/>
                              </w:rPr>
                              <w:t>학년</w:t>
                            </w:r>
                            <w:r w:rsidR="00526B2F" w:rsidRPr="00526B2F">
                              <w:rPr>
                                <w:rFonts w:ascii="맑은 고딕" w:eastAsia="맑은 고딕" w:hint="eastAsia"/>
                                <w:sz w:val="32"/>
                              </w:rPr>
                              <w:t xml:space="preserve"> 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>3</w:t>
                            </w:r>
                          </w:p>
                          <w:p w14:paraId="61D36009" w14:textId="30B7C50B" w:rsidR="00EE34BC" w:rsidRPr="00526B2F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 w:firstLine="4400"/>
                              <w:jc w:val="left"/>
                              <w:rPr>
                                <w:sz w:val="16"/>
                                <w:u w:val="single"/>
                              </w:rPr>
                            </w:pPr>
                            <w:r w:rsidRPr="00526B2F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성명 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>이유진</w:t>
                            </w:r>
                          </w:p>
                          <w:p w14:paraId="61D3600A" w14:textId="45487BA5" w:rsidR="00EE34BC" w:rsidRPr="00526B2F" w:rsidRDefault="00EE34BC" w:rsidP="00DB1E6C">
                            <w:pPr>
                              <w:pStyle w:val="a3"/>
                              <w:wordWrap/>
                              <w:spacing w:line="240" w:lineRule="auto"/>
                              <w:ind w:left="213" w:right="153" w:firstLine="4400"/>
                              <w:jc w:val="left"/>
                              <w:rPr>
                                <w:sz w:val="16"/>
                                <w:u w:val="single"/>
                              </w:rPr>
                            </w:pPr>
                            <w:r w:rsidRPr="00526B2F">
                              <w:rPr>
                                <w:rFonts w:ascii="맑은 고딕" w:eastAsia="맑은 고딕"/>
                                <w:sz w:val="32"/>
                              </w:rPr>
                              <w:t>학번</w:t>
                            </w:r>
                            <w:r w:rsidR="00526B2F">
                              <w:rPr>
                                <w:rFonts w:ascii="맑은 고딕" w:eastAsia="맑은 고딕"/>
                                <w:sz w:val="32"/>
                              </w:rPr>
                              <w:t xml:space="preserve"> 12</w:t>
                            </w:r>
                            <w:r w:rsidR="00BE2899">
                              <w:rPr>
                                <w:rFonts w:ascii="맑은 고딕" w:eastAsia="맑은 고딕" w:hint="eastAsia"/>
                                <w:sz w:val="32"/>
                              </w:rPr>
                              <w:t>221510</w:t>
                            </w:r>
                          </w:p>
                        </w:txbxContent>
                      </wps:txbx>
                      <wps:bodyPr rot="0" vert="horz" wrap="square" lIns="36000" tIns="36000" rIns="36000" bIns="3600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D35FEF" id="_x1733223458" o:spid="_x0000_s1026" style="position:absolute;left:0;text-align:left;margin-left:56.5pt;margin-top:105.9pt;width:489pt;height:648.05pt;z-index:-25165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" o:allowincell="f" filled="f" strokeweight=".33pt">
                <v:textbox style="mso-fit-shape-to-text:t" inset="1mm,1mm,1mm,1mm">
                  <w:txbxContent>
                    <w:p w14:paraId="61D35FF2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/>
                        <w:jc w:val="center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</w:p>
                    <w:p w14:paraId="61D35FF3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/>
                        <w:jc w:val="center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</w:p>
                    <w:p w14:paraId="659A9E1F" w14:textId="437D0887" w:rsidR="00EE34BC" w:rsidRPr="00E129F4" w:rsidRDefault="00EE34BC" w:rsidP="00E129F4">
                      <w:pPr>
                        <w:wordWrap/>
                        <w:snapToGrid w:val="0"/>
                        <w:spacing w:after="0" w:line="264" w:lineRule="auto"/>
                        <w:ind w:left="-300" w:firstLine="400"/>
                        <w:jc w:val="center"/>
                        <w:textAlignment w:val="baseline"/>
                        <w:rPr>
                          <w:rFonts w:ascii="바탕" w:eastAsia="굴림" w:hAnsi="굴림" w:cs="굴림"/>
                          <w:color w:val="000000"/>
                          <w:kern w:val="0"/>
                          <w:szCs w:val="20"/>
                        </w:rPr>
                      </w:pPr>
                      <w:r w:rsidRPr="00E129F4">
                        <w:rPr>
                          <w:rFonts w:ascii="맑은 고딕" w:eastAsia="맑은 고딕" w:hAnsi="맑은 고딕" w:cs="굴림" w:hint="eastAsia"/>
                          <w:color w:val="000000"/>
                          <w:kern w:val="0"/>
                          <w:sz w:val="64"/>
                          <w:szCs w:val="64"/>
                        </w:rPr>
                        <w:t xml:space="preserve">ICE3020 알고리즘설계 </w:t>
                      </w:r>
                    </w:p>
                    <w:p w14:paraId="61D35FF5" w14:textId="77777777" w:rsidR="00EE34BC" w:rsidRPr="00E129F4" w:rsidRDefault="00EE34BC" w:rsidP="00DB1E6C">
                      <w:pPr>
                        <w:pStyle w:val="a3"/>
                        <w:wordWrap/>
                        <w:spacing w:line="240" w:lineRule="auto"/>
                        <w:ind w:left="-300" w:firstLine="400"/>
                        <w:jc w:val="center"/>
                        <w:rPr>
                          <w:rFonts w:ascii="맑은 고딕" w:eastAsia="맑은 고딕"/>
                          <w:sz w:val="32"/>
                        </w:rPr>
                      </w:pPr>
                    </w:p>
                    <w:p w14:paraId="61D35FF6" w14:textId="7F3D8817" w:rsidR="00EE34BC" w:rsidRPr="00DB1E6C" w:rsidRDefault="00526B2F" w:rsidP="009B1C48">
                      <w:pPr>
                        <w:pStyle w:val="a3"/>
                        <w:wordWrap/>
                        <w:spacing w:line="240" w:lineRule="auto"/>
                        <w:ind w:left="800" w:hanging="700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맑은 고딕" w:eastAsia="맑은 고딕" w:hint="eastAsia"/>
                          <w:sz w:val="32"/>
                          <w:u w:val="single"/>
                        </w:rPr>
                        <w:t>&lt;제목&gt;</w:t>
                      </w:r>
                    </w:p>
                    <w:p w14:paraId="61D35FF7" w14:textId="445ED1C3" w:rsidR="00EE34BC" w:rsidRPr="00DB1E6C" w:rsidRDefault="00BE2899" w:rsidP="00DB1E6C">
                      <w:pPr>
                        <w:pStyle w:val="a3"/>
                        <w:wordWrap/>
                        <w:spacing w:line="240" w:lineRule="auto"/>
                        <w:ind w:left="-300" w:firstLine="400"/>
                        <w:jc w:val="center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  <w:r>
                        <w:rPr>
                          <w:rFonts w:ascii="맑은 고딕" w:eastAsia="맑은 고딕" w:hint="eastAsia"/>
                          <w:color w:val="35A434"/>
                          <w:sz w:val="24"/>
                        </w:rPr>
                        <w:t>Term Project</w:t>
                      </w:r>
                    </w:p>
                    <w:p w14:paraId="61D35FF8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-300" w:firstLine="400"/>
                        <w:jc w:val="center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</w:p>
                    <w:p w14:paraId="61D35FF9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-300" w:firstLine="400"/>
                        <w:jc w:val="left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</w:p>
                    <w:p w14:paraId="61D35FFA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-300" w:firstLine="400"/>
                        <w:jc w:val="center"/>
                        <w:rPr>
                          <w:rFonts w:ascii="맑은 고딕" w:eastAsia="맑은 고딕"/>
                          <w:color w:val="35A434"/>
                          <w:sz w:val="24"/>
                        </w:rPr>
                      </w:pPr>
                    </w:p>
                    <w:p w14:paraId="61D35FFB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/>
                        <w:jc w:val="center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color w:val="35A434"/>
                          <w:sz w:val="24"/>
                        </w:rPr>
                        <w:t>보고서 작성 서약서</w:t>
                      </w:r>
                    </w:p>
                    <w:p w14:paraId="61D35FFC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213" w:right="153"/>
                        <w:rPr>
                          <w:rFonts w:ascii="맑은 고딕" w:eastAsia="맑은 고딕"/>
                          <w:sz w:val="24"/>
                        </w:rPr>
                      </w:pPr>
                    </w:p>
                    <w:p w14:paraId="61D35FFD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712" w:right="153" w:hanging="499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24"/>
                        </w:rPr>
                        <w:t>1. 나는 타학생의 보고서를 베끼거나 여러 보고서의 내용을 짜집기하지 않겠습니다.</w:t>
                      </w:r>
                    </w:p>
                    <w:p w14:paraId="61D35FFE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691" w:right="153" w:hanging="478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24"/>
                        </w:rPr>
                        <w:t>2. 나는 보고서의 주요 내용을 인터넷사이트 등을 통해 얻지 않겠습니다.</w:t>
                      </w:r>
                    </w:p>
                    <w:p w14:paraId="61D35FFF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213" w:right="153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24"/>
                        </w:rPr>
                        <w:t>3. 나는 보고서의 내용을 조작하지 않겠습니다.</w:t>
                      </w:r>
                    </w:p>
                    <w:p w14:paraId="61D36000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870" w:right="153" w:hanging="657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24"/>
                        </w:rPr>
                        <w:t>4. 나는 보고서 작성에 참고한 문헌의 출처를 밝히겠습니다.</w:t>
                      </w:r>
                    </w:p>
                    <w:p w14:paraId="61D36001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712" w:right="153" w:hanging="499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24"/>
                        </w:rPr>
                        <w:t>5. 나는 나의 보고서를 제출 전에 타학생에게 보여주지 않겠습니다.</w:t>
                      </w:r>
                    </w:p>
                    <w:p w14:paraId="61D36002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213" w:right="153"/>
                        <w:rPr>
                          <w:rFonts w:ascii="맑은 고딕" w:eastAsia="맑은 고딕"/>
                          <w:sz w:val="24"/>
                        </w:rPr>
                      </w:pPr>
                    </w:p>
                    <w:p w14:paraId="61D36003" w14:textId="77777777" w:rsidR="00EE34BC" w:rsidRPr="00DB1E6C" w:rsidRDefault="00EE34BC" w:rsidP="00DB1E6C">
                      <w:pPr>
                        <w:pStyle w:val="a3"/>
                        <w:spacing w:line="240" w:lineRule="auto"/>
                        <w:ind w:left="213" w:right="153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color w:val="0000FF"/>
                          <w:sz w:val="24"/>
                        </w:rPr>
                        <w:t>나는 보고서 작성시 윤리에 어긋난 행동을 하지 않고 정보통신공학인으로서 나의 명예를 지킬 것을 맹세합니다</w:t>
                      </w:r>
                      <w:r w:rsidRPr="00DB1E6C">
                        <w:rPr>
                          <w:rFonts w:ascii="맑은 고딕"/>
                          <w:color w:val="88A1EB"/>
                          <w:sz w:val="24"/>
                        </w:rPr>
                        <w:t>.</w:t>
                      </w:r>
                    </w:p>
                    <w:p w14:paraId="61D36004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/>
                        <w:jc w:val="center"/>
                        <w:rPr>
                          <w:rFonts w:ascii="맑은 고딕" w:eastAsia="맑은 고딕"/>
                          <w:sz w:val="32"/>
                        </w:rPr>
                      </w:pPr>
                    </w:p>
                    <w:p w14:paraId="61D36005" w14:textId="534C0888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/>
                        <w:jc w:val="center"/>
                        <w:rPr>
                          <w:sz w:val="16"/>
                        </w:rPr>
                      </w:pPr>
                      <w:r w:rsidRPr="00DB1E6C">
                        <w:rPr>
                          <w:rFonts w:ascii="맑은 고딕" w:eastAsia="맑은 고딕"/>
                          <w:sz w:val="32"/>
                        </w:rPr>
                        <w:t>20</w:t>
                      </w:r>
                      <w:r>
                        <w:rPr>
                          <w:rFonts w:ascii="맑은 고딕" w:eastAsia="맑은 고딕" w:hint="eastAsia"/>
                          <w:sz w:val="32"/>
                        </w:rPr>
                        <w:t>2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>4</w:t>
                      </w:r>
                      <w:r w:rsidRPr="00DB1E6C">
                        <w:rPr>
                          <w:rFonts w:ascii="맑은 고딕" w:eastAsia="맑은 고딕"/>
                          <w:sz w:val="32"/>
                        </w:rPr>
                        <w:t xml:space="preserve">년   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>12</w:t>
                      </w:r>
                      <w:r w:rsidR="00526B2F">
                        <w:rPr>
                          <w:rFonts w:ascii="맑은 고딕" w:eastAsia="맑은 고딕"/>
                          <w:sz w:val="32"/>
                        </w:rPr>
                        <w:t xml:space="preserve"> </w:t>
                      </w:r>
                      <w:r w:rsidRPr="00DB1E6C">
                        <w:rPr>
                          <w:rFonts w:ascii="맑은 고딕" w:eastAsia="맑은 고딕"/>
                          <w:sz w:val="32"/>
                        </w:rPr>
                        <w:t xml:space="preserve">월 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 xml:space="preserve"> 16</w:t>
                      </w:r>
                      <w:r w:rsidR="00526B2F">
                        <w:rPr>
                          <w:rFonts w:ascii="맑은 고딕" w:eastAsia="맑은 고딕" w:hint="eastAsia"/>
                          <w:sz w:val="32"/>
                        </w:rPr>
                        <w:t>일</w:t>
                      </w:r>
                    </w:p>
                    <w:p w14:paraId="61D36006" w14:textId="77777777" w:rsidR="00EE34BC" w:rsidRPr="00DB1E6C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 w:firstLine="4400"/>
                        <w:jc w:val="left"/>
                        <w:rPr>
                          <w:rFonts w:ascii="맑은 고딕" w:eastAsia="맑은 고딕"/>
                          <w:sz w:val="32"/>
                          <w:u w:val="single"/>
                        </w:rPr>
                      </w:pPr>
                    </w:p>
                    <w:p w14:paraId="61D36007" w14:textId="21AAB3DD" w:rsidR="00EE34BC" w:rsidRPr="00526B2F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 w:firstLine="4400"/>
                        <w:jc w:val="left"/>
                        <w:rPr>
                          <w:rFonts w:ascii="맑은 고딕" w:eastAsia="맑은 고딕"/>
                          <w:sz w:val="32"/>
                        </w:rPr>
                      </w:pPr>
                      <w:r w:rsidRPr="00526B2F">
                        <w:rPr>
                          <w:rFonts w:ascii="맑은 고딕" w:eastAsia="맑은 고딕"/>
                          <w:sz w:val="32"/>
                        </w:rPr>
                        <w:t xml:space="preserve">학부 </w:t>
                      </w:r>
                      <w:r w:rsidR="00526B2F">
                        <w:rPr>
                          <w:rFonts w:ascii="맑은 고딕" w:eastAsia="맑은 고딕" w:hint="eastAsia"/>
                          <w:sz w:val="32"/>
                        </w:rPr>
                        <w:t>정보통신공학</w:t>
                      </w:r>
                    </w:p>
                    <w:p w14:paraId="61D36008" w14:textId="69564D96" w:rsidR="00EE34BC" w:rsidRPr="00526B2F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 w:firstLine="4400"/>
                        <w:jc w:val="left"/>
                        <w:rPr>
                          <w:sz w:val="16"/>
                        </w:rPr>
                      </w:pPr>
                      <w:r w:rsidRPr="00526B2F">
                        <w:rPr>
                          <w:rFonts w:ascii="맑은 고딕" w:eastAsia="맑은 고딕"/>
                          <w:sz w:val="32"/>
                        </w:rPr>
                        <w:t>학년</w:t>
                      </w:r>
                      <w:r w:rsidR="00526B2F" w:rsidRPr="00526B2F">
                        <w:rPr>
                          <w:rFonts w:ascii="맑은 고딕" w:eastAsia="맑은 고딕" w:hint="eastAsia"/>
                          <w:sz w:val="32"/>
                        </w:rPr>
                        <w:t xml:space="preserve"> 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>3</w:t>
                      </w:r>
                    </w:p>
                    <w:p w14:paraId="61D36009" w14:textId="30B7C50B" w:rsidR="00EE34BC" w:rsidRPr="00526B2F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 w:firstLine="4400"/>
                        <w:jc w:val="left"/>
                        <w:rPr>
                          <w:sz w:val="16"/>
                          <w:u w:val="single"/>
                        </w:rPr>
                      </w:pPr>
                      <w:r w:rsidRPr="00526B2F">
                        <w:rPr>
                          <w:rFonts w:ascii="맑은 고딕" w:eastAsia="맑은 고딕"/>
                          <w:sz w:val="32"/>
                        </w:rPr>
                        <w:t xml:space="preserve">성명 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>이유진</w:t>
                      </w:r>
                    </w:p>
                    <w:p w14:paraId="61D3600A" w14:textId="45487BA5" w:rsidR="00EE34BC" w:rsidRPr="00526B2F" w:rsidRDefault="00EE34BC" w:rsidP="00DB1E6C">
                      <w:pPr>
                        <w:pStyle w:val="a3"/>
                        <w:wordWrap/>
                        <w:spacing w:line="240" w:lineRule="auto"/>
                        <w:ind w:left="213" w:right="153" w:firstLine="4400"/>
                        <w:jc w:val="left"/>
                        <w:rPr>
                          <w:sz w:val="16"/>
                          <w:u w:val="single"/>
                        </w:rPr>
                      </w:pPr>
                      <w:r w:rsidRPr="00526B2F">
                        <w:rPr>
                          <w:rFonts w:ascii="맑은 고딕" w:eastAsia="맑은 고딕"/>
                          <w:sz w:val="32"/>
                        </w:rPr>
                        <w:t>학번</w:t>
                      </w:r>
                      <w:r w:rsidR="00526B2F">
                        <w:rPr>
                          <w:rFonts w:ascii="맑은 고딕" w:eastAsia="맑은 고딕"/>
                          <w:sz w:val="32"/>
                        </w:rPr>
                        <w:t xml:space="preserve"> 12</w:t>
                      </w:r>
                      <w:r w:rsidR="00BE2899">
                        <w:rPr>
                          <w:rFonts w:ascii="맑은 고딕" w:eastAsia="맑은 고딕" w:hint="eastAsia"/>
                          <w:sz w:val="32"/>
                        </w:rPr>
                        <w:t>221510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1D35FE1" w14:textId="77777777" w:rsidR="00172D1C" w:rsidRDefault="00DB1E6C">
      <w:pPr>
        <w:pStyle w:val="a3"/>
      </w:pPr>
      <w:r>
        <w:rPr>
          <w:noProof/>
        </w:rPr>
        <w:drawing>
          <wp:anchor distT="108204" distB="108204" distL="108204" distR="108204" simplePos="0" relativeHeight="251657728" behindDoc="1" locked="0" layoutInCell="1" allowOverlap="1" wp14:anchorId="61D35FF0" wp14:editId="6666C3B0">
            <wp:simplePos x="0" y="0"/>
            <wp:positionH relativeFrom="column">
              <wp:posOffset>1155477</wp:posOffset>
            </wp:positionH>
            <wp:positionV relativeFrom="paragraph">
              <wp:posOffset>955040</wp:posOffset>
            </wp:positionV>
            <wp:extent cx="4090558" cy="4476750"/>
            <wp:effectExtent l="0" t="0" r="5715" b="0"/>
            <wp:wrapNone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ONIKC~1\AppData\Local\Temp\Hnc\BinData\EMB000020ec01c8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0558" cy="44767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5B76F01" w14:textId="7E91CE5B" w:rsidR="00072182" w:rsidRDefault="00526B2F" w:rsidP="00526B2F">
      <w:pPr>
        <w:pStyle w:val="aa"/>
        <w:numPr>
          <w:ilvl w:val="0"/>
          <w:numId w:val="10"/>
        </w:numPr>
        <w:jc w:val="left"/>
      </w:pPr>
      <w:r>
        <w:rPr>
          <w:rFonts w:hint="eastAsia"/>
        </w:rPr>
        <w:lastRenderedPageBreak/>
        <w:t>개요</w:t>
      </w:r>
    </w:p>
    <w:p w14:paraId="3AA66960" w14:textId="29522960" w:rsidR="00526B2F" w:rsidRPr="00657BD9" w:rsidRDefault="00526B2F" w:rsidP="00526B2F">
      <w:pPr>
        <w:pStyle w:val="ab"/>
        <w:numPr>
          <w:ilvl w:val="0"/>
          <w:numId w:val="11"/>
        </w:numPr>
        <w:ind w:leftChars="0"/>
        <w:rPr>
          <w:sz w:val="22"/>
          <w:szCs w:val="24"/>
        </w:rPr>
      </w:pPr>
      <w:r w:rsidRPr="00657BD9">
        <w:rPr>
          <w:rFonts w:hint="eastAsia"/>
          <w:sz w:val="22"/>
          <w:szCs w:val="24"/>
        </w:rPr>
        <w:t>해당 실습 또는 과제에서 구현해야 하는 목표 또는 개괄적인 설명 작성</w:t>
      </w:r>
    </w:p>
    <w:p w14:paraId="4B689E20" w14:textId="77777777" w:rsidR="00657BD9" w:rsidRPr="00657BD9" w:rsidRDefault="00657BD9" w:rsidP="00657BD9">
      <w:pPr>
        <w:rPr>
          <w:sz w:val="24"/>
          <w:szCs w:val="28"/>
        </w:rPr>
      </w:pPr>
    </w:p>
    <w:p w14:paraId="07912A91" w14:textId="07870AE8" w:rsidR="00526B2F" w:rsidRDefault="00526B2F" w:rsidP="00526B2F">
      <w:pPr>
        <w:pStyle w:val="aa"/>
        <w:numPr>
          <w:ilvl w:val="0"/>
          <w:numId w:val="10"/>
        </w:numPr>
        <w:jc w:val="left"/>
      </w:pPr>
      <w:r>
        <w:rPr>
          <w:rFonts w:hint="eastAsia"/>
        </w:rPr>
        <w:t>상세 설계 내용</w:t>
      </w:r>
    </w:p>
    <w:p w14:paraId="62BA16D5" w14:textId="472492A5" w:rsidR="00657BD9" w:rsidRPr="00657BD9" w:rsidRDefault="00657BD9" w:rsidP="00657BD9">
      <w:pPr>
        <w:pStyle w:val="ab"/>
        <w:numPr>
          <w:ilvl w:val="0"/>
          <w:numId w:val="11"/>
        </w:numPr>
        <w:ind w:leftChars="0"/>
        <w:rPr>
          <w:sz w:val="22"/>
          <w:szCs w:val="24"/>
        </w:rPr>
      </w:pPr>
      <w:r w:rsidRPr="00657BD9">
        <w:rPr>
          <w:rFonts w:hint="eastAsia"/>
          <w:sz w:val="22"/>
          <w:szCs w:val="24"/>
        </w:rPr>
        <w:t>해당 실습 또는 과제에서 구현한 내용에 대하여 중요한 부분의 코드 캡처 및 상세한 설명 작성</w:t>
      </w:r>
    </w:p>
    <w:p w14:paraId="611A9743" w14:textId="0FDF0573" w:rsidR="00657BD9" w:rsidRDefault="00657BD9" w:rsidP="00657BD9">
      <w:pPr>
        <w:pStyle w:val="ab"/>
        <w:numPr>
          <w:ilvl w:val="0"/>
          <w:numId w:val="11"/>
        </w:numPr>
        <w:ind w:leftChars="0"/>
        <w:rPr>
          <w:sz w:val="22"/>
          <w:szCs w:val="24"/>
        </w:rPr>
      </w:pPr>
      <w:r w:rsidRPr="00657BD9">
        <w:rPr>
          <w:rFonts w:hint="eastAsia"/>
          <w:sz w:val="22"/>
          <w:szCs w:val="24"/>
        </w:rPr>
        <w:t xml:space="preserve">알고리즘 동작 과정 및 </w:t>
      </w:r>
      <w:r>
        <w:rPr>
          <w:rFonts w:hint="eastAsia"/>
          <w:sz w:val="22"/>
          <w:szCs w:val="24"/>
        </w:rPr>
        <w:t>어떤 생각을 가지고 어떤 방식으로 구현했는지에 대하여</w:t>
      </w:r>
    </w:p>
    <w:p w14:paraId="49445502" w14:textId="4B7BE80E" w:rsidR="00F451C7" w:rsidRPr="00F451C7" w:rsidRDefault="00F451C7" w:rsidP="00F451C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&lt;ERD &gt;</w:t>
      </w:r>
    </w:p>
    <w:p w14:paraId="41C28CB0" w14:textId="18E2D5E9" w:rsidR="00657BD9" w:rsidRDefault="00435079" w:rsidP="00657BD9">
      <w:r w:rsidRPr="00435079">
        <w:rPr>
          <w:noProof/>
        </w:rPr>
        <w:drawing>
          <wp:inline distT="0" distB="0" distL="0" distR="0" wp14:anchorId="513514A0" wp14:editId="64A78E9A">
            <wp:extent cx="6120130" cy="3374390"/>
            <wp:effectExtent l="0" t="0" r="0" b="0"/>
            <wp:docPr id="1211793123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93123" name="그림 1" descr="텍스트, 스크린샷, 도표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6DD7" w14:textId="79A6E900" w:rsidR="00F1611C" w:rsidRDefault="00F1611C" w:rsidP="00657BD9">
      <w:r>
        <w:rPr>
          <w:rFonts w:hint="eastAsia"/>
        </w:rPr>
        <w:t>book은 reservation과</w:t>
      </w:r>
      <w:r w:rsidR="003B2499">
        <w:rPr>
          <w:rFonts w:hint="eastAsia"/>
        </w:rPr>
        <w:t xml:space="preserve"> 연결되어있는데,</w:t>
      </w:r>
      <w:r>
        <w:rPr>
          <w:rFonts w:hint="eastAsia"/>
        </w:rPr>
        <w:t xml:space="preserve"> </w:t>
      </w:r>
      <w:r w:rsidR="003B2499">
        <w:rPr>
          <w:rFonts w:hint="eastAsia"/>
        </w:rPr>
        <w:t xml:space="preserve">하나의 </w:t>
      </w:r>
      <w:r w:rsidR="00FB2CB8">
        <w:rPr>
          <w:rFonts w:hint="eastAsia"/>
        </w:rPr>
        <w:t>예약은 하나의 책만 가능하</w:t>
      </w:r>
      <w:r w:rsidR="003B2499">
        <w:rPr>
          <w:rFonts w:hint="eastAsia"/>
        </w:rPr>
        <w:t>고 같은 책이 서로 다른 customer들이 예약할 수 있으므로</w:t>
      </w:r>
      <w:r w:rsidR="00FB2CB8">
        <w:rPr>
          <w:rFonts w:hint="eastAsia"/>
        </w:rPr>
        <w:t xml:space="preserve"> </w:t>
      </w:r>
      <w:r w:rsidR="003B2499">
        <w:rPr>
          <w:rFonts w:hint="eastAsia"/>
        </w:rPr>
        <w:t>n:</w:t>
      </w:r>
      <w:r w:rsidR="00FB2CB8">
        <w:rPr>
          <w:rFonts w:hint="eastAsia"/>
        </w:rPr>
        <w:t>1</w:t>
      </w:r>
      <w:r w:rsidR="00FB2CB8">
        <w:t>로</w:t>
      </w:r>
      <w:r w:rsidR="00FB2CB8">
        <w:rPr>
          <w:rFonts w:hint="eastAsia"/>
        </w:rPr>
        <w:t xml:space="preserve"> 연결된다.</w:t>
      </w:r>
      <w:r w:rsidR="00D572CD">
        <w:rPr>
          <w:rFonts w:hint="eastAsia"/>
        </w:rPr>
        <w:t xml:space="preserve"> </w:t>
      </w:r>
      <w:r w:rsidR="003B2499">
        <w:rPr>
          <w:rFonts w:hint="eastAsia"/>
        </w:rPr>
        <w:t xml:space="preserve">예약한 해당 책인 book_ISBN을 FK로 받는다. </w:t>
      </w:r>
      <w:r w:rsidR="00D572CD">
        <w:rPr>
          <w:rFonts w:hint="eastAsia"/>
        </w:rPr>
        <w:t>모든 책이 예약이 되어있는 상태가 아니므로 partial participation이다.</w:t>
      </w:r>
      <w:r w:rsidR="006A674D" w:rsidRPr="006A674D">
        <w:rPr>
          <w:rFonts w:hint="eastAsia"/>
        </w:rPr>
        <w:t xml:space="preserve"> </w:t>
      </w:r>
      <w:r w:rsidR="006A674D">
        <w:rPr>
          <w:rFonts w:hint="eastAsia"/>
        </w:rPr>
        <w:t>각각의 table이 독립적으로 존재할수있으므로 non identifying relationship으로 연결하였다.</w:t>
      </w:r>
      <w:r w:rsidR="00C36885">
        <w:rPr>
          <w:rFonts w:hint="eastAsia"/>
        </w:rPr>
        <w:t xml:space="preserve"> ISBN, title은 null일수없고 나머지는 null이 가능하도록 설정하였다. ISBN은 INT타입 범위를 넘어가므로 varchar(45)로 설정하였다.</w:t>
      </w:r>
    </w:p>
    <w:p w14:paraId="0491D9BE" w14:textId="13459BEA" w:rsidR="00E567C0" w:rsidRDefault="00E567C0" w:rsidP="00657BD9">
      <w:r>
        <w:rPr>
          <w:rFonts w:hint="eastAsia"/>
        </w:rPr>
        <w:t>reservation에 reservation_date는 예약을 설정한 시점, pickup_date는 pickup할 날짜, pickup_time은 pickup할 시간</w:t>
      </w:r>
      <w:r>
        <w:t>이다</w:t>
      </w:r>
      <w:r>
        <w:rPr>
          <w:rFonts w:hint="eastAsia"/>
        </w:rPr>
        <w:t>.</w:t>
      </w:r>
      <w:r w:rsidR="003B2499">
        <w:rPr>
          <w:rFonts w:hint="eastAsia"/>
        </w:rPr>
        <w:t xml:space="preserve"> pickup_date, pickup_time은 예약을 확정안했을때에는 null이기 때문에 null이 가능하도록 설정하였다.</w:t>
      </w:r>
      <w:r w:rsidR="00A4650F">
        <w:rPr>
          <w:rFonts w:hint="eastAsia"/>
        </w:rPr>
        <w:t xml:space="preserve"> ID는 book의 ISBN값이므로 VARCHAR 타입을 사용하였다.</w:t>
      </w:r>
    </w:p>
    <w:p w14:paraId="4958B840" w14:textId="2505AC9D" w:rsidR="00C36885" w:rsidRPr="00E567C0" w:rsidRDefault="00C36885" w:rsidP="00657BD9">
      <w:r>
        <w:rPr>
          <w:rFonts w:hint="eastAsia"/>
        </w:rPr>
        <w:t>shopping_basket은 구매전에는 order_date값이 없으므로 null이가능하도록 설정</w:t>
      </w:r>
      <w:r w:rsidR="005D2732">
        <w:rPr>
          <w:rFonts w:hint="eastAsia"/>
        </w:rPr>
        <w:t>하였다.</w:t>
      </w:r>
    </w:p>
    <w:p w14:paraId="1AC97A8A" w14:textId="5456BEFF" w:rsidR="00F1611C" w:rsidRDefault="00F1611C" w:rsidP="00657BD9">
      <w:r>
        <w:rPr>
          <w:rFonts w:hint="eastAsia"/>
        </w:rPr>
        <w:t>contains는 관계형 table로 book과 shopping_basket을 1:</w:t>
      </w:r>
      <w:r w:rsidR="00435079">
        <w:rPr>
          <w:rFonts w:hint="eastAsia"/>
        </w:rPr>
        <w:t>1</w:t>
      </w:r>
      <w:r>
        <w:rPr>
          <w:rFonts w:hint="eastAsia"/>
        </w:rPr>
        <w:t xml:space="preserve">으로 받는다. 한 장바구니안에 </w:t>
      </w:r>
      <w:r w:rsidR="00435079">
        <w:rPr>
          <w:rFonts w:hint="eastAsia"/>
        </w:rPr>
        <w:t xml:space="preserve">한 종류의 </w:t>
      </w:r>
      <w:r>
        <w:rPr>
          <w:rFonts w:hint="eastAsia"/>
        </w:rPr>
        <w:t xml:space="preserve">책이 </w:t>
      </w:r>
      <w:r>
        <w:rPr>
          <w:rFonts w:hint="eastAsia"/>
        </w:rPr>
        <w:lastRenderedPageBreak/>
        <w:t>있을 수 있</w:t>
      </w:r>
      <w:r w:rsidR="00B61993">
        <w:rPr>
          <w:rFonts w:hint="eastAsia"/>
        </w:rPr>
        <w:t>고 쇼핑카트에 책이 없을 수 도</w:t>
      </w:r>
      <w:r w:rsidR="00435079">
        <w:rPr>
          <w:rFonts w:hint="eastAsia"/>
        </w:rPr>
        <w:t xml:space="preserve"> </w:t>
      </w:r>
      <w:r w:rsidR="00B61993">
        <w:rPr>
          <w:rFonts w:hint="eastAsia"/>
        </w:rPr>
        <w:t>있고 모든</w:t>
      </w:r>
      <w:r w:rsidR="00435079">
        <w:rPr>
          <w:rFonts w:hint="eastAsia"/>
        </w:rPr>
        <w:t xml:space="preserve"> </w:t>
      </w:r>
      <w:r w:rsidR="00B61993">
        <w:rPr>
          <w:rFonts w:hint="eastAsia"/>
        </w:rPr>
        <w:t>책이 쇼핑카트에 있는 것이 아니기 때문에 partial participation이다.</w:t>
      </w:r>
      <w:r w:rsidR="00C36885">
        <w:rPr>
          <w:rFonts w:hint="eastAsia"/>
        </w:rPr>
        <w:t xml:space="preserve"> number는 0일수있지만 null일수는 없으므로 null이 불가능하도록 설정</w:t>
      </w:r>
      <w:r w:rsidR="00435079">
        <w:rPr>
          <w:rFonts w:hint="eastAsia"/>
        </w:rPr>
        <w:t>하였다.</w:t>
      </w:r>
      <w:r w:rsidR="001C357A">
        <w:rPr>
          <w:rFonts w:hint="eastAsia"/>
        </w:rPr>
        <w:t xml:space="preserve"> </w:t>
      </w:r>
    </w:p>
    <w:p w14:paraId="5FF5B041" w14:textId="38280D00" w:rsidR="00B61993" w:rsidRDefault="00B61993" w:rsidP="00657BD9">
      <w:r>
        <w:rPr>
          <w:rFonts w:hint="eastAsia"/>
        </w:rPr>
        <w:t>basket_of은 관계형 table로 shopping_basket와 customer를 1:</w:t>
      </w:r>
      <w:r w:rsidR="00E217D7">
        <w:rPr>
          <w:rFonts w:hint="eastAsia"/>
        </w:rPr>
        <w:t>n</w:t>
      </w:r>
      <w:r>
        <w:t>로</w:t>
      </w:r>
      <w:r>
        <w:rPr>
          <w:rFonts w:hint="eastAsia"/>
        </w:rPr>
        <w:t xml:space="preserve"> 받는다. </w:t>
      </w:r>
      <w:r w:rsidR="00E217D7">
        <w:t>한</w:t>
      </w:r>
      <w:r w:rsidR="00E217D7">
        <w:rPr>
          <w:rFonts w:hint="eastAsia"/>
        </w:rPr>
        <w:t xml:space="preserve"> 고객은 책 종류마다</w:t>
      </w:r>
      <w:r>
        <w:rPr>
          <w:rFonts w:hint="eastAsia"/>
        </w:rPr>
        <w:t xml:space="preserve"> 장바구니를 가질수있고 모든 고객이 장바구니를 가져야하므로 total participation이다.</w:t>
      </w:r>
    </w:p>
    <w:p w14:paraId="01A2EE29" w14:textId="1BEEBC36" w:rsidR="00B61993" w:rsidRDefault="00B61993" w:rsidP="00B61993">
      <w:r>
        <w:rPr>
          <w:rFonts w:hint="eastAsia"/>
        </w:rPr>
        <w:t>customer 와 reservation은 1:1이고, 한 고객당 하나의 예약만 할수있고 각각의 table이 독립적으로 존재할수있으므로 non identifying relationship으로 연결하였다.</w:t>
      </w:r>
      <w:r w:rsidRPr="00B61993">
        <w:rPr>
          <w:rFonts w:hint="eastAsia"/>
        </w:rPr>
        <w:t xml:space="preserve"> </w:t>
      </w:r>
      <w:r>
        <w:rPr>
          <w:rFonts w:hint="eastAsia"/>
        </w:rPr>
        <w:t>reservation에서 어떤 customer가 예약한건지 확인하기위해 추가적으로 customer의 Email과 동일한 Email을 FK로 받아 예약항목에 저장한다.</w:t>
      </w:r>
      <w:r w:rsidR="00D572CD">
        <w:rPr>
          <w:rFonts w:hint="eastAsia"/>
        </w:rPr>
        <w:t xml:space="preserve"> 모든 customer가 예약을 한 생태가 아니므로 partial participation이다.</w:t>
      </w:r>
    </w:p>
    <w:p w14:paraId="02D4C12D" w14:textId="77777777" w:rsidR="00D572CD" w:rsidRDefault="00D572CD" w:rsidP="00B61993"/>
    <w:p w14:paraId="79013ABA" w14:textId="62974F31" w:rsidR="00B61993" w:rsidRDefault="00B61993" w:rsidP="00657BD9"/>
    <w:p w14:paraId="6757D847" w14:textId="77777777" w:rsidR="00A82569" w:rsidRDefault="00F1611C" w:rsidP="00657BD9">
      <w:r w:rsidRPr="00F1611C">
        <w:rPr>
          <w:noProof/>
        </w:rPr>
        <w:drawing>
          <wp:inline distT="0" distB="0" distL="0" distR="0" wp14:anchorId="52BD886A" wp14:editId="2FD9F4C1">
            <wp:extent cx="1213594" cy="3832860"/>
            <wp:effectExtent l="0" t="0" r="5715" b="0"/>
            <wp:docPr id="17909505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0503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6701" cy="384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D815" w14:textId="0B22DE05" w:rsidR="00F1611C" w:rsidRDefault="006A674D" w:rsidP="00657BD9">
      <w:r>
        <w:rPr>
          <w:rFonts w:hint="eastAsia"/>
        </w:rPr>
        <w:t>Inventory는 관계형 table로 book, warehouse을 받는다. 여러 개의 책이 창고에 들어가있고, 한 책은 여러 창고에 존재할수있으므로 N:M으로 연결된다. 창고에 책이 없을수있지만 모든 책은 창고에 존재해야하므로 partial participation으로 연결된다.</w:t>
      </w:r>
      <w:r w:rsidR="00F451C7">
        <w:rPr>
          <w:rFonts w:hint="eastAsia"/>
        </w:rPr>
        <w:t xml:space="preserve"> </w:t>
      </w:r>
      <w:r w:rsidR="005D2732">
        <w:rPr>
          <w:rFonts w:hint="eastAsia"/>
        </w:rPr>
        <w:t>책의 수가 null이 될수없으므로 null이 불가능하도록 설정하였다. 창고 번호는 없을 수 있지만, 주소는 없을수없으므로 위와 같이 설정하였다.</w:t>
      </w:r>
      <w:r w:rsidR="001C357A">
        <w:rPr>
          <w:rFonts w:hint="eastAsia"/>
        </w:rPr>
        <w:t xml:space="preserve"> inventory는 book_ISBN, warehouse_code가 n:m이므로 pk를 두개갖도록 설정하였다.</w:t>
      </w:r>
    </w:p>
    <w:p w14:paraId="1B37F171" w14:textId="4C85E547" w:rsidR="00F1611C" w:rsidRDefault="00F1611C" w:rsidP="00657BD9">
      <w:r w:rsidRPr="00F1611C">
        <w:rPr>
          <w:noProof/>
        </w:rPr>
        <w:lastRenderedPageBreak/>
        <w:drawing>
          <wp:inline distT="0" distB="0" distL="0" distR="0" wp14:anchorId="47B9BFCA" wp14:editId="7692996F">
            <wp:extent cx="6120130" cy="3903345"/>
            <wp:effectExtent l="0" t="0" r="0" b="1905"/>
            <wp:docPr id="2063760846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60846" name="그림 1" descr="텍스트, 스크린샷, 도표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B00" w14:textId="108739DD" w:rsidR="007930D5" w:rsidRDefault="007930D5" w:rsidP="00657BD9">
      <w:r>
        <w:rPr>
          <w:rFonts w:hint="eastAsia"/>
        </w:rPr>
        <w:t>award의 연도가 불분명할 수 도있고 애매할 수 있어서 null이 가능하도록 설정하였다.</w:t>
      </w:r>
    </w:p>
    <w:p w14:paraId="214613C9" w14:textId="3A712003" w:rsidR="007930D5" w:rsidRDefault="007930D5" w:rsidP="00657BD9">
      <w:r>
        <w:rPr>
          <w:rFonts w:hint="eastAsia"/>
        </w:rPr>
        <w:t>author의 url은 존재하지않을 수 도 있고, address는 공개하지않을 수 있어 null이 가능하도록 설정하였다.</w:t>
      </w:r>
    </w:p>
    <w:p w14:paraId="0E8AF290" w14:textId="1E05E526" w:rsidR="00F1611C" w:rsidRDefault="00A82569" w:rsidP="00657BD9">
      <w:r>
        <w:rPr>
          <w:rFonts w:hint="eastAsia"/>
        </w:rPr>
        <w:t>awarded_to는 관계형 table로 book과 award를 받는다. 한 책에서 여러 개의 상을 받을 수 있고, 한 상에 여러권의 책이 상을 받을 수 있으므로 n:m으로 연결하였다. 수상을 하지않은 책도 있으므로 partial participation으로 연결하였다.</w:t>
      </w:r>
    </w:p>
    <w:p w14:paraId="435CFE74" w14:textId="2907448E" w:rsidR="00A82569" w:rsidRDefault="00A82569" w:rsidP="00A82569">
      <w:r>
        <w:rPr>
          <w:rFonts w:hint="eastAsia"/>
        </w:rPr>
        <w:t>received_by는 관계형 table로 award와 author를 받는다. 한 작가가 여러 상을 수상받을 수 있고, 한 상에는 여러명의 작가가 상을 받을수있으므로 n:m으로 받는다. 수상을 받지않은 작가도 있으므로 partial participation으로 연결하였다.</w:t>
      </w:r>
    </w:p>
    <w:p w14:paraId="6FD2940D" w14:textId="077FC405" w:rsidR="00645569" w:rsidRDefault="00645569" w:rsidP="00A82569">
      <w:r>
        <w:rPr>
          <w:rFonts w:hint="eastAsia"/>
        </w:rPr>
        <w:t>written_by</w:t>
      </w:r>
      <w:r w:rsidRPr="00645569">
        <w:rPr>
          <w:rFonts w:hint="eastAsia"/>
        </w:rPr>
        <w:t xml:space="preserve"> </w:t>
      </w:r>
      <w:r>
        <w:rPr>
          <w:rFonts w:hint="eastAsia"/>
        </w:rPr>
        <w:t>는 관계형 table로 author와 book을 받는다. 한 책에는 공동저자가 있을수있고, 한 작가가 여러 책을 썼을 수 있으므로 n:m으로 연결하였다. 모든 책에는 작가가있으므로 total participation이다.</w:t>
      </w:r>
    </w:p>
    <w:p w14:paraId="57288ED1" w14:textId="619A7397" w:rsidR="00A82569" w:rsidRPr="00A82569" w:rsidRDefault="00A82569" w:rsidP="00657BD9"/>
    <w:p w14:paraId="1E859A8B" w14:textId="77777777" w:rsidR="00F1611C" w:rsidRDefault="00F1611C" w:rsidP="00657BD9"/>
    <w:p w14:paraId="09CFB5A0" w14:textId="77777777" w:rsidR="00B52271" w:rsidRDefault="00F1611C" w:rsidP="00657BD9">
      <w:r w:rsidRPr="00F1611C">
        <w:rPr>
          <w:noProof/>
        </w:rPr>
        <w:lastRenderedPageBreak/>
        <w:drawing>
          <wp:inline distT="0" distB="0" distL="0" distR="0" wp14:anchorId="435DB98E" wp14:editId="33EAED4E">
            <wp:extent cx="1413972" cy="3048000"/>
            <wp:effectExtent l="0" t="0" r="0" b="0"/>
            <wp:docPr id="371995360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95360" name="그림 1" descr="텍스트, 폰트, 번호, 라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156" cy="30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9F5B" w14:textId="01DA2FE8" w:rsidR="00170D02" w:rsidRDefault="00B62757" w:rsidP="00657BD9">
      <w:r>
        <w:rPr>
          <w:rFonts w:hint="eastAsia"/>
        </w:rPr>
        <w:t>추가적으로 user table을 생성하였다. user에는 로그인할 때 쓰이는 id, password column이 있고, role에는 customer와 super(관리자)가 있다. 이중에 role=customer인 id는 customer의 name을 FK로 받아 1:1</w:t>
      </w:r>
      <w:r>
        <w:t>로</w:t>
      </w:r>
      <w:r>
        <w:rPr>
          <w:rFonts w:hint="eastAsia"/>
        </w:rPr>
        <w:t xml:space="preserve"> 관계를 형성하였다. 관리자는 이 관계에 포함되지않으므로 partial participation이다.</w:t>
      </w:r>
      <w:r w:rsidR="00170D02">
        <w:rPr>
          <w:rFonts w:hint="eastAsia"/>
        </w:rPr>
        <w:t xml:space="preserve"> 로그인시 password와 role이 명확해야하므로 null이 불가능하도록 설정하였다.</w:t>
      </w:r>
    </w:p>
    <w:p w14:paraId="7A7199C1" w14:textId="77777777" w:rsidR="00F451C7" w:rsidRDefault="00F451C7" w:rsidP="00657BD9"/>
    <w:p w14:paraId="5B454961" w14:textId="568EAA28" w:rsidR="00F451C7" w:rsidRDefault="00F451C7" w:rsidP="00657BD9">
      <w:pPr>
        <w:rPr>
          <w:sz w:val="32"/>
          <w:szCs w:val="32"/>
        </w:rPr>
      </w:pPr>
      <w:r w:rsidRPr="00AA1C87">
        <w:rPr>
          <w:rFonts w:hint="eastAsia"/>
          <w:sz w:val="32"/>
          <w:szCs w:val="32"/>
        </w:rPr>
        <w:t>&lt;소스코드&gt;</w:t>
      </w:r>
    </w:p>
    <w:p w14:paraId="270CF538" w14:textId="49C9D9C2" w:rsidR="00792E74" w:rsidRPr="00792E74" w:rsidRDefault="00792E74" w:rsidP="00657BD9">
      <w:pPr>
        <w:rPr>
          <w:szCs w:val="20"/>
        </w:rPr>
      </w:pPr>
      <w:r w:rsidRPr="00792E74">
        <w:rPr>
          <w:rFonts w:hint="eastAsia"/>
          <w:szCs w:val="20"/>
        </w:rPr>
        <w:t>웹코드에서 트랜잭션은</w:t>
      </w:r>
    </w:p>
    <w:p w14:paraId="0E680DF6" w14:textId="389DDF9A" w:rsidR="00792E74" w:rsidRPr="00792E74" w:rsidRDefault="00792E74" w:rsidP="00657BD9">
      <w:pPr>
        <w:rPr>
          <w:szCs w:val="20"/>
        </w:rPr>
      </w:pPr>
      <w:r w:rsidRPr="00792E74">
        <w:rPr>
          <w:rFonts w:hint="eastAsia"/>
          <w:szCs w:val="20"/>
        </w:rPr>
        <w:t>트랜잭션시작:</w:t>
      </w:r>
      <w:r w:rsidRPr="00792E74">
        <w:rPr>
          <w:szCs w:val="20"/>
        </w:rPr>
        <w:t xml:space="preserve"> await transactionSql.startTransaction();</w:t>
      </w:r>
    </w:p>
    <w:p w14:paraId="6C98BD1A" w14:textId="3380B765" w:rsidR="00792E74" w:rsidRPr="00792E74" w:rsidRDefault="00792E74" w:rsidP="00657BD9">
      <w:pPr>
        <w:rPr>
          <w:szCs w:val="20"/>
        </w:rPr>
      </w:pPr>
      <w:r w:rsidRPr="00792E74">
        <w:rPr>
          <w:rFonts w:hint="eastAsia"/>
          <w:szCs w:val="20"/>
        </w:rPr>
        <w:t>성공시:</w:t>
      </w:r>
      <w:r w:rsidRPr="00792E74">
        <w:rPr>
          <w:szCs w:val="20"/>
        </w:rPr>
        <w:t xml:space="preserve"> await transactionSql.commitTransaction();</w:t>
      </w:r>
    </w:p>
    <w:p w14:paraId="79774A6D" w14:textId="2E76306E" w:rsidR="00792E74" w:rsidRPr="00792E74" w:rsidRDefault="00792E74" w:rsidP="00657BD9">
      <w:pPr>
        <w:rPr>
          <w:szCs w:val="20"/>
        </w:rPr>
      </w:pPr>
      <w:r w:rsidRPr="00792E74">
        <w:rPr>
          <w:rFonts w:hint="eastAsia"/>
          <w:szCs w:val="20"/>
        </w:rPr>
        <w:t>오류시:</w:t>
      </w:r>
      <w:r w:rsidRPr="00792E74">
        <w:rPr>
          <w:szCs w:val="20"/>
        </w:rPr>
        <w:t xml:space="preserve"> await transactionSql.rollbackTransaction();</w:t>
      </w:r>
    </w:p>
    <w:p w14:paraId="67DAB2F3" w14:textId="16E730CE" w:rsidR="00792E74" w:rsidRPr="00792E74" w:rsidRDefault="00792E74" w:rsidP="00657BD9">
      <w:pPr>
        <w:rPr>
          <w:szCs w:val="20"/>
        </w:rPr>
      </w:pPr>
      <w:r w:rsidRPr="00792E74">
        <w:rPr>
          <w:rFonts w:hint="eastAsia"/>
          <w:szCs w:val="20"/>
        </w:rPr>
        <w:t>실행된다.</w:t>
      </w:r>
      <w:r>
        <w:rPr>
          <w:rFonts w:hint="eastAsia"/>
          <w:szCs w:val="20"/>
        </w:rPr>
        <w:t xml:space="preserve"> 각 함수는 sql.js파일에서 설명할것이다.</w:t>
      </w:r>
    </w:p>
    <w:p w14:paraId="24E301ED" w14:textId="53AE1CDB" w:rsidR="00B62757" w:rsidRPr="00AA1C87" w:rsidRDefault="00BC148A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&lt;login.js&gt;</w:t>
      </w:r>
    </w:p>
    <w:p w14:paraId="05EEE654" w14:textId="117FFFF0" w:rsidR="007A5C5E" w:rsidRPr="00AA1C87" w:rsidRDefault="007A5C5E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-get요청</w:t>
      </w:r>
    </w:p>
    <w:p w14:paraId="5CE1AA73" w14:textId="77777777" w:rsidR="007A5C5E" w:rsidRPr="007A5C5E" w:rsidRDefault="007A5C5E" w:rsidP="007A5C5E">
      <w:r w:rsidRPr="007A5C5E">
        <w:t>  사용자가 로그인 페이지에 접근했을 때 실행.</w:t>
      </w:r>
    </w:p>
    <w:p w14:paraId="5854E7BA" w14:textId="77777777" w:rsidR="007A5C5E" w:rsidRPr="007A5C5E" w:rsidRDefault="007A5C5E" w:rsidP="007A5C5E">
      <w:r w:rsidRPr="007A5C5E">
        <w:t>  만약 사용자가 이미 로그인된 상태(req.session.user &amp;&amp; req.session.user.checkLogin)라면, 역할(role)에 따라 자동으로 리다이렉트:</w:t>
      </w:r>
    </w:p>
    <w:p w14:paraId="4C4A9E44" w14:textId="77777777" w:rsidR="007A5C5E" w:rsidRPr="007A5C5E" w:rsidRDefault="007A5C5E" w:rsidP="007A5C5E">
      <w:pPr>
        <w:numPr>
          <w:ilvl w:val="0"/>
          <w:numId w:val="28"/>
        </w:numPr>
      </w:pPr>
      <w:r w:rsidRPr="007A5C5E">
        <w:t>customer: /home으로 이동.</w:t>
      </w:r>
    </w:p>
    <w:p w14:paraId="65A66C6B" w14:textId="77777777" w:rsidR="007A5C5E" w:rsidRPr="007A5C5E" w:rsidRDefault="007A5C5E" w:rsidP="007A5C5E">
      <w:pPr>
        <w:numPr>
          <w:ilvl w:val="0"/>
          <w:numId w:val="28"/>
        </w:numPr>
      </w:pPr>
      <w:r w:rsidRPr="007A5C5E">
        <w:t>super (관리자): /administer로 이동.</w:t>
      </w:r>
    </w:p>
    <w:p w14:paraId="43642DB3" w14:textId="3C9A3D48" w:rsidR="00BC148A" w:rsidRDefault="007A5C5E" w:rsidP="007A5C5E">
      <w:r w:rsidRPr="007A5C5E">
        <w:lastRenderedPageBreak/>
        <w:t>  로그인이 안 된 상태면 로그인 페이지를 렌더링(res.render('login')).</w:t>
      </w:r>
    </w:p>
    <w:p w14:paraId="33CF390D" w14:textId="16D87BB3" w:rsidR="007A5C5E" w:rsidRPr="00351636" w:rsidRDefault="007A5C5E" w:rsidP="007A5C5E">
      <w:pPr>
        <w:rPr>
          <w:sz w:val="28"/>
          <w:szCs w:val="28"/>
        </w:rPr>
      </w:pPr>
      <w:r w:rsidRPr="00351636">
        <w:rPr>
          <w:rFonts w:hint="eastAsia"/>
          <w:sz w:val="28"/>
          <w:szCs w:val="28"/>
        </w:rPr>
        <w:t>-post요청</w:t>
      </w:r>
    </w:p>
    <w:p w14:paraId="6422ABF5" w14:textId="77777777" w:rsidR="007A5C5E" w:rsidRPr="007A5C5E" w:rsidRDefault="007A5C5E" w:rsidP="007A5C5E">
      <w:r w:rsidRPr="007A5C5E">
        <w:t>  로그인 폼에서 제출된 사용자 id와 password를 인증.</w:t>
      </w:r>
    </w:p>
    <w:p w14:paraId="212BBCF5" w14:textId="77777777" w:rsidR="007A5C5E" w:rsidRPr="007A5C5E" w:rsidRDefault="007A5C5E" w:rsidP="007A5C5E">
      <w:r w:rsidRPr="007A5C5E">
        <w:t>  데이터베이스에서 가져온 사용자 목록(selectSql.getUsers())과 대조.</w:t>
      </w:r>
    </w:p>
    <w:p w14:paraId="25FCCC83" w14:textId="77777777" w:rsidR="007A5C5E" w:rsidRPr="007A5C5E" w:rsidRDefault="007A5C5E" w:rsidP="007A5C5E">
      <w:r w:rsidRPr="007A5C5E">
        <w:t>  일치하는 사용자 정보가 있으면:</w:t>
      </w:r>
    </w:p>
    <w:p w14:paraId="6E3E7855" w14:textId="77777777" w:rsidR="007A5C5E" w:rsidRPr="007A5C5E" w:rsidRDefault="007A5C5E" w:rsidP="007A5C5E">
      <w:pPr>
        <w:numPr>
          <w:ilvl w:val="0"/>
          <w:numId w:val="29"/>
        </w:numPr>
      </w:pPr>
      <w:r w:rsidRPr="007A5C5E">
        <w:t>세션(req.session.user)에 사용자 정보 저장.</w:t>
      </w:r>
    </w:p>
    <w:p w14:paraId="6D9B3E4D" w14:textId="77777777" w:rsidR="007A5C5E" w:rsidRPr="007A5C5E" w:rsidRDefault="007A5C5E" w:rsidP="007A5C5E">
      <w:pPr>
        <w:numPr>
          <w:ilvl w:val="0"/>
          <w:numId w:val="29"/>
        </w:numPr>
      </w:pPr>
      <w:r w:rsidRPr="007A5C5E">
        <w:t>쿠키(user와 role)를 설정하여 1시간 동안 유효.</w:t>
      </w:r>
    </w:p>
    <w:p w14:paraId="77B1FFB0" w14:textId="77777777" w:rsidR="007A5C5E" w:rsidRPr="007A5C5E" w:rsidRDefault="007A5C5E" w:rsidP="007A5C5E">
      <w:pPr>
        <w:numPr>
          <w:ilvl w:val="0"/>
          <w:numId w:val="29"/>
        </w:numPr>
      </w:pPr>
      <w:r w:rsidRPr="007A5C5E">
        <w:t>사용자 역할에 따라 페이지 리다이렉트:</w:t>
      </w:r>
    </w:p>
    <w:p w14:paraId="02AAFC8D" w14:textId="77777777" w:rsidR="007A5C5E" w:rsidRPr="007A5C5E" w:rsidRDefault="007A5C5E" w:rsidP="007A5C5E">
      <w:pPr>
        <w:numPr>
          <w:ilvl w:val="1"/>
          <w:numId w:val="29"/>
        </w:numPr>
      </w:pPr>
      <w:r w:rsidRPr="007A5C5E">
        <w:t>customer: /home.</w:t>
      </w:r>
    </w:p>
    <w:p w14:paraId="74A75934" w14:textId="77777777" w:rsidR="007A5C5E" w:rsidRPr="007A5C5E" w:rsidRDefault="007A5C5E" w:rsidP="007A5C5E">
      <w:pPr>
        <w:numPr>
          <w:ilvl w:val="1"/>
          <w:numId w:val="29"/>
        </w:numPr>
      </w:pPr>
      <w:r w:rsidRPr="007A5C5E">
        <w:t>super: /administer.</w:t>
      </w:r>
    </w:p>
    <w:p w14:paraId="531611A2" w14:textId="77777777" w:rsidR="007A5C5E" w:rsidRPr="007A5C5E" w:rsidRDefault="007A5C5E" w:rsidP="007A5C5E">
      <w:r w:rsidRPr="007A5C5E">
        <w:t>  인증 실패 시:</w:t>
      </w:r>
    </w:p>
    <w:p w14:paraId="10AF5A6E" w14:textId="77777777" w:rsidR="007A5C5E" w:rsidRPr="007A5C5E" w:rsidRDefault="007A5C5E" w:rsidP="007A5C5E">
      <w:pPr>
        <w:numPr>
          <w:ilvl w:val="0"/>
          <w:numId w:val="30"/>
        </w:numPr>
      </w:pPr>
      <w:r w:rsidRPr="007A5C5E">
        <w:t>브라우저에 경고 메시지와 함께 로그인 페이지로 돌아가도록 처리.</w:t>
      </w:r>
    </w:p>
    <w:p w14:paraId="6209FAC9" w14:textId="77777777" w:rsidR="007A5C5E" w:rsidRPr="007A5C5E" w:rsidRDefault="007A5C5E" w:rsidP="007A5C5E"/>
    <w:p w14:paraId="6497B42C" w14:textId="1D318046" w:rsidR="00BC148A" w:rsidRPr="00AA1C87" w:rsidRDefault="00BC148A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&lt;logout.js&gt;</w:t>
      </w:r>
    </w:p>
    <w:p w14:paraId="15B5A87F" w14:textId="77777777" w:rsidR="00BC148A" w:rsidRPr="00BC148A" w:rsidRDefault="00BC148A" w:rsidP="00BC148A">
      <w:r w:rsidRPr="00BC148A">
        <w:t xml:space="preserve">  </w:t>
      </w:r>
      <w:r w:rsidRPr="00BC148A">
        <w:rPr>
          <w:b/>
          <w:bCs/>
        </w:rPr>
        <w:t>세션 삭제</w:t>
      </w:r>
      <w:r w:rsidRPr="00BC148A">
        <w:t>:</w:t>
      </w:r>
    </w:p>
    <w:p w14:paraId="750DDC1C" w14:textId="77777777" w:rsidR="00BC148A" w:rsidRPr="00BC148A" w:rsidRDefault="00BC148A" w:rsidP="00BC148A">
      <w:pPr>
        <w:numPr>
          <w:ilvl w:val="0"/>
          <w:numId w:val="25"/>
        </w:numPr>
      </w:pPr>
      <w:r w:rsidRPr="00BC148A">
        <w:t>req.session.destroy((err) =&gt; { ... }): 현재 세션을 삭제합니다.</w:t>
      </w:r>
    </w:p>
    <w:p w14:paraId="2FC2256B" w14:textId="77777777" w:rsidR="00BC148A" w:rsidRPr="00BC148A" w:rsidRDefault="00BC148A" w:rsidP="00BC148A">
      <w:pPr>
        <w:numPr>
          <w:ilvl w:val="0"/>
          <w:numId w:val="25"/>
        </w:numPr>
      </w:pPr>
      <w:r w:rsidRPr="00BC148A">
        <w:t>세션 삭제 실패 시, 오류 메시지를 기록하고 500 상태 코드와 함께 오류 응답을 보냅니다.</w:t>
      </w:r>
    </w:p>
    <w:p w14:paraId="46224E77" w14:textId="77777777" w:rsidR="00BC148A" w:rsidRPr="00BC148A" w:rsidRDefault="00BC148A" w:rsidP="00BC148A">
      <w:r w:rsidRPr="00BC148A">
        <w:t xml:space="preserve">  </w:t>
      </w:r>
      <w:r w:rsidRPr="00BC148A">
        <w:rPr>
          <w:b/>
          <w:bCs/>
        </w:rPr>
        <w:t>쿠키 삭제</w:t>
      </w:r>
      <w:r w:rsidRPr="00BC148A">
        <w:t>:</w:t>
      </w:r>
    </w:p>
    <w:p w14:paraId="2D2907D8" w14:textId="77777777" w:rsidR="00BC148A" w:rsidRPr="00BC148A" w:rsidRDefault="00BC148A" w:rsidP="00BC148A">
      <w:pPr>
        <w:numPr>
          <w:ilvl w:val="0"/>
          <w:numId w:val="26"/>
        </w:numPr>
      </w:pPr>
      <w:r w:rsidRPr="00BC148A">
        <w:t>res.clearCookie('user');</w:t>
      </w:r>
    </w:p>
    <w:p w14:paraId="1A1EB06E" w14:textId="77777777" w:rsidR="00BC148A" w:rsidRPr="00BC148A" w:rsidRDefault="00BC148A" w:rsidP="00BC148A">
      <w:pPr>
        <w:numPr>
          <w:ilvl w:val="0"/>
          <w:numId w:val="26"/>
        </w:numPr>
      </w:pPr>
      <w:r w:rsidRPr="00BC148A">
        <w:t>res.clearCookie('role');</w:t>
      </w:r>
    </w:p>
    <w:p w14:paraId="26631FF7" w14:textId="77777777" w:rsidR="00BC148A" w:rsidRPr="00BC148A" w:rsidRDefault="00BC148A" w:rsidP="00BC148A">
      <w:pPr>
        <w:numPr>
          <w:ilvl w:val="0"/>
          <w:numId w:val="26"/>
        </w:numPr>
      </w:pPr>
      <w:r w:rsidRPr="00BC148A">
        <w:t>user와 role 쿠키를 삭제합니다.</w:t>
      </w:r>
    </w:p>
    <w:p w14:paraId="43CDFC74" w14:textId="77777777" w:rsidR="00BC148A" w:rsidRPr="00BC148A" w:rsidRDefault="00BC148A" w:rsidP="00BC148A">
      <w:r w:rsidRPr="00BC148A">
        <w:t xml:space="preserve">  </w:t>
      </w:r>
      <w:r w:rsidRPr="00BC148A">
        <w:rPr>
          <w:b/>
          <w:bCs/>
        </w:rPr>
        <w:t>로그인 페이지로 리다이렉트</w:t>
      </w:r>
      <w:r w:rsidRPr="00BC148A">
        <w:t>:</w:t>
      </w:r>
    </w:p>
    <w:p w14:paraId="505AD10C" w14:textId="77777777" w:rsidR="00BC148A" w:rsidRPr="00BC148A" w:rsidRDefault="00BC148A" w:rsidP="00BC148A">
      <w:pPr>
        <w:numPr>
          <w:ilvl w:val="0"/>
          <w:numId w:val="27"/>
        </w:numPr>
      </w:pPr>
      <w:r w:rsidRPr="00BC148A">
        <w:t>res.redirect('/');: 로그아웃 후, 로그인 페이지로 리다이렉트합니다.</w:t>
      </w:r>
    </w:p>
    <w:p w14:paraId="5AF70781" w14:textId="77777777" w:rsidR="00BC148A" w:rsidRDefault="00BC148A" w:rsidP="00657BD9"/>
    <w:p w14:paraId="5ED07904" w14:textId="0EA39F1D" w:rsidR="00BC148A" w:rsidRPr="00AA1C87" w:rsidRDefault="00317E73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&lt;</w:t>
      </w:r>
      <w:r w:rsidR="00BC148A" w:rsidRPr="00AA1C87">
        <w:rPr>
          <w:rFonts w:hint="eastAsia"/>
          <w:sz w:val="28"/>
          <w:szCs w:val="28"/>
        </w:rPr>
        <w:t>home</w:t>
      </w:r>
      <w:r w:rsidRPr="00AA1C87">
        <w:rPr>
          <w:rFonts w:hint="eastAsia"/>
          <w:sz w:val="28"/>
          <w:szCs w:val="28"/>
        </w:rPr>
        <w:t>.js&gt;</w:t>
      </w:r>
    </w:p>
    <w:p w14:paraId="114D08B2" w14:textId="6ABC8146" w:rsidR="00BC148A" w:rsidRDefault="00BC148A" w:rsidP="00657BD9">
      <w:r w:rsidRPr="00BC148A">
        <w:rPr>
          <w:noProof/>
        </w:rPr>
        <w:lastRenderedPageBreak/>
        <w:drawing>
          <wp:inline distT="0" distB="0" distL="0" distR="0" wp14:anchorId="5CB83817" wp14:editId="7B89E4C0">
            <wp:extent cx="6120130" cy="2804160"/>
            <wp:effectExtent l="0" t="0" r="0" b="0"/>
            <wp:docPr id="1299723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23748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7DEF" w14:textId="4605CB7A" w:rsidR="0017763B" w:rsidRPr="00AA1C87" w:rsidRDefault="0017763B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&lt;book_search.js&gt;</w:t>
      </w:r>
    </w:p>
    <w:p w14:paraId="487B2EDB" w14:textId="18693BE2" w:rsidR="0017763B" w:rsidRPr="00AA1C87" w:rsidRDefault="0017763B" w:rsidP="00657BD9">
      <w:pPr>
        <w:rPr>
          <w:sz w:val="28"/>
          <w:szCs w:val="28"/>
        </w:rPr>
      </w:pPr>
      <w:r w:rsidRPr="00AA1C87">
        <w:rPr>
          <w:rFonts w:hint="eastAsia"/>
          <w:sz w:val="28"/>
          <w:szCs w:val="28"/>
        </w:rPr>
        <w:t>/페이지 post</w:t>
      </w:r>
    </w:p>
    <w:p w14:paraId="4773E066" w14:textId="027B369C" w:rsidR="0017763B" w:rsidRDefault="0017763B" w:rsidP="00657BD9">
      <w:r w:rsidRPr="0017763B">
        <w:t>startTransaction</w:t>
      </w:r>
      <w:r>
        <w:rPr>
          <w:rFonts w:hint="eastAsia"/>
        </w:rPr>
        <w:t>으로 트랜잭션 시작</w:t>
      </w:r>
    </w:p>
    <w:p w14:paraId="24ABC59D" w14:textId="77777777" w:rsidR="0017763B" w:rsidRPr="0017763B" w:rsidRDefault="0017763B" w:rsidP="0017763B">
      <w:r w:rsidRPr="0017763B">
        <w:t>  searchType 값에 따라 검색 쿼리를 실행:</w:t>
      </w:r>
    </w:p>
    <w:p w14:paraId="6CC8E895" w14:textId="77777777" w:rsidR="0017763B" w:rsidRPr="0017763B" w:rsidRDefault="0017763B" w:rsidP="0017763B">
      <w:pPr>
        <w:numPr>
          <w:ilvl w:val="0"/>
          <w:numId w:val="31"/>
        </w:numPr>
      </w:pPr>
      <w:r w:rsidRPr="0017763B">
        <w:rPr>
          <w:b/>
          <w:bCs/>
        </w:rPr>
        <w:t>book</w:t>
      </w:r>
      <w:r w:rsidRPr="0017763B">
        <w:t>: 책 제목으로 검색.</w:t>
      </w:r>
    </w:p>
    <w:p w14:paraId="728F8015" w14:textId="77777777" w:rsidR="0017763B" w:rsidRPr="0017763B" w:rsidRDefault="0017763B" w:rsidP="0017763B">
      <w:pPr>
        <w:numPr>
          <w:ilvl w:val="0"/>
          <w:numId w:val="31"/>
        </w:numPr>
      </w:pPr>
      <w:r w:rsidRPr="0017763B">
        <w:rPr>
          <w:b/>
          <w:bCs/>
        </w:rPr>
        <w:t>author</w:t>
      </w:r>
      <w:r w:rsidRPr="0017763B">
        <w:t>: 작가 이름으로 검색.</w:t>
      </w:r>
    </w:p>
    <w:p w14:paraId="06318B76" w14:textId="77777777" w:rsidR="0017763B" w:rsidRPr="0017763B" w:rsidRDefault="0017763B" w:rsidP="0017763B">
      <w:pPr>
        <w:numPr>
          <w:ilvl w:val="0"/>
          <w:numId w:val="31"/>
        </w:numPr>
      </w:pPr>
      <w:r w:rsidRPr="0017763B">
        <w:rPr>
          <w:b/>
          <w:bCs/>
        </w:rPr>
        <w:t>award</w:t>
      </w:r>
      <w:r w:rsidRPr="0017763B">
        <w:t>: 수상 내역으로 검색.</w:t>
      </w:r>
    </w:p>
    <w:p w14:paraId="06C3E1D8" w14:textId="2EDF885E" w:rsidR="0017763B" w:rsidRDefault="0017763B" w:rsidP="0017763B">
      <w:r w:rsidRPr="0017763B">
        <w:t>  selectSql 모듈의 검색 함수(searchByBookTitle, searchByAuthorName, searchByAwardName)를 호출하여 데이터베이스에서 결과를 가져</w:t>
      </w:r>
      <w:r>
        <w:rPr>
          <w:rFonts w:hint="eastAsia"/>
        </w:rPr>
        <w:t>온</w:t>
      </w:r>
      <w:r w:rsidRPr="0017763B">
        <w:t>다.</w:t>
      </w:r>
      <w:r w:rsidR="00AA1C87">
        <w:rPr>
          <w:rFonts w:hint="eastAsia"/>
        </w:rPr>
        <w:t xml:space="preserve"> </w:t>
      </w:r>
    </w:p>
    <w:p w14:paraId="3C2C46F3" w14:textId="12E31EAB" w:rsidR="00AA1C87" w:rsidRDefault="00AA1C87" w:rsidP="0017763B">
      <w:r w:rsidRPr="00AA1C87">
        <w:rPr>
          <w:rFonts w:hint="eastAsia"/>
        </w:rPr>
        <w:t>검색</w:t>
      </w:r>
      <w:r w:rsidRPr="00AA1C87">
        <w:t xml:space="preserve"> 작업이 성공적으로 완료되면 트랜잭션을 커밋하여 데이터베이스에 변경 사항을 확정.</w:t>
      </w:r>
    </w:p>
    <w:p w14:paraId="2D0875A8" w14:textId="653A7C11" w:rsidR="00AA1C87" w:rsidRDefault="00AA1C87" w:rsidP="0017763B">
      <w:r w:rsidRPr="00AA1C87">
        <w:t>검색 중 오류가 발생하면 트랜잭션을 롤백하여 작업을 취소</w:t>
      </w:r>
    </w:p>
    <w:p w14:paraId="2EEFB866" w14:textId="77777777" w:rsidR="00AA1C87" w:rsidRPr="00AA1C87" w:rsidRDefault="00AA1C87" w:rsidP="00AA1C87">
      <w:r w:rsidRPr="00AA1C87">
        <w:t xml:space="preserve">검색 결과를 </w:t>
      </w:r>
      <w:r w:rsidRPr="00AA1C87">
        <w:rPr>
          <w:b/>
          <w:bCs/>
        </w:rPr>
        <w:t>book_search_results</w:t>
      </w:r>
      <w:r w:rsidRPr="00AA1C87">
        <w:t xml:space="preserve"> 템플릿에 렌더링:</w:t>
      </w:r>
    </w:p>
    <w:p w14:paraId="3D81DE7F" w14:textId="77777777" w:rsidR="00AA1C87" w:rsidRPr="00AA1C87" w:rsidRDefault="00AA1C87" w:rsidP="00AA1C87">
      <w:pPr>
        <w:numPr>
          <w:ilvl w:val="0"/>
          <w:numId w:val="32"/>
        </w:numPr>
      </w:pPr>
      <w:r w:rsidRPr="00AA1C87">
        <w:t>title: 검색 결과 페이지의 제목.</w:t>
      </w:r>
    </w:p>
    <w:p w14:paraId="3A4185E1" w14:textId="77777777" w:rsidR="00AA1C87" w:rsidRPr="00AA1C87" w:rsidRDefault="00AA1C87" w:rsidP="00AA1C87">
      <w:pPr>
        <w:numPr>
          <w:ilvl w:val="0"/>
          <w:numId w:val="32"/>
        </w:numPr>
      </w:pPr>
      <w:r w:rsidRPr="00AA1C87">
        <w:t>books: 검색 결과 목록.</w:t>
      </w:r>
    </w:p>
    <w:p w14:paraId="7EB9D71C" w14:textId="77777777" w:rsidR="00AA1C87" w:rsidRPr="00AA1C87" w:rsidRDefault="00AA1C87" w:rsidP="00AA1C87">
      <w:pPr>
        <w:numPr>
          <w:ilvl w:val="0"/>
          <w:numId w:val="32"/>
        </w:numPr>
      </w:pPr>
      <w:r w:rsidRPr="00AA1C87">
        <w:t>searchType: 사용자가 선택한 검색 유형.</w:t>
      </w:r>
    </w:p>
    <w:p w14:paraId="3A7E4D3A" w14:textId="77777777" w:rsidR="00AA1C87" w:rsidRDefault="00AA1C87" w:rsidP="00AA1C87">
      <w:pPr>
        <w:numPr>
          <w:ilvl w:val="0"/>
          <w:numId w:val="32"/>
        </w:numPr>
      </w:pPr>
      <w:r w:rsidRPr="00AA1C87">
        <w:t>searchValue: 사용자가 입력한 검색어.</w:t>
      </w:r>
    </w:p>
    <w:p w14:paraId="546266A8" w14:textId="77777777" w:rsidR="00073AE5" w:rsidRDefault="00073AE5" w:rsidP="00073AE5"/>
    <w:p w14:paraId="739D25E9" w14:textId="54F7E7CA" w:rsidR="00073AE5" w:rsidRPr="00884873" w:rsidRDefault="00073AE5" w:rsidP="00073AE5">
      <w:pPr>
        <w:rPr>
          <w:sz w:val="28"/>
          <w:szCs w:val="28"/>
        </w:rPr>
      </w:pPr>
      <w:r w:rsidRPr="00884873">
        <w:rPr>
          <w:rFonts w:hint="eastAsia"/>
          <w:sz w:val="28"/>
          <w:szCs w:val="28"/>
        </w:rPr>
        <w:t>/reserve페이지</w:t>
      </w:r>
    </w:p>
    <w:p w14:paraId="1250A81E" w14:textId="77777777" w:rsidR="00073AE5" w:rsidRPr="00073AE5" w:rsidRDefault="00073AE5" w:rsidP="00073AE5">
      <w:r w:rsidRPr="00073AE5">
        <w:lastRenderedPageBreak/>
        <w:t>  데이터베이스에서 userId를 기반으로 고객 이메일 정보를 가져옴.</w:t>
      </w:r>
    </w:p>
    <w:p w14:paraId="5EC30371" w14:textId="3B4E46AA" w:rsidR="00073AE5" w:rsidRDefault="00073AE5" w:rsidP="00073AE5">
      <w:r w:rsidRPr="00073AE5">
        <w:t>  고객 정보가 없으면 잘못된 세션으로 간주하고 오류 반환.</w:t>
      </w:r>
    </w:p>
    <w:p w14:paraId="4B3D0D62" w14:textId="77777777" w:rsidR="00073AE5" w:rsidRDefault="00073AE5" w:rsidP="00073AE5"/>
    <w:p w14:paraId="22BA8BD3" w14:textId="1AC94867" w:rsidR="00073AE5" w:rsidRPr="00073AE5" w:rsidRDefault="00073AE5" w:rsidP="00073AE5">
      <w:r w:rsidRPr="00073AE5">
        <w:rPr>
          <w:noProof/>
        </w:rPr>
        <w:drawing>
          <wp:inline distT="0" distB="0" distL="0" distR="0" wp14:anchorId="36EB6472" wp14:editId="13DCFDB0">
            <wp:extent cx="6120130" cy="1029335"/>
            <wp:effectExtent l="0" t="0" r="0" b="0"/>
            <wp:docPr id="373148540" name="그림 1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48540" name="그림 1" descr="스크린샷, 텍스트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AE5">
        <w:t>  사용자의 이메일로 이미 예약된 책이 있는지 확인.</w:t>
      </w:r>
    </w:p>
    <w:p w14:paraId="6AE132CF" w14:textId="6992F577" w:rsidR="00073AE5" w:rsidRDefault="00073AE5" w:rsidP="00073AE5">
      <w:r w:rsidRPr="00073AE5">
        <w:t>  중복 예약이 존재하면 경고 메시지를 표시하고 /book_search로 리다이렉트.</w:t>
      </w:r>
    </w:p>
    <w:p w14:paraId="759FFD57" w14:textId="22A4806F" w:rsidR="00073AE5" w:rsidRDefault="00073AE5" w:rsidP="00073AE5">
      <w:r w:rsidRPr="00073AE5">
        <w:rPr>
          <w:noProof/>
        </w:rPr>
        <w:drawing>
          <wp:inline distT="0" distB="0" distL="0" distR="0" wp14:anchorId="1BDFE7A3" wp14:editId="227D6E4E">
            <wp:extent cx="6120130" cy="795020"/>
            <wp:effectExtent l="0" t="0" r="0" b="5080"/>
            <wp:docPr id="18852985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9855" name="그림 1" descr="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0B18" w14:textId="77777777" w:rsidR="00073AE5" w:rsidRPr="00073AE5" w:rsidRDefault="00073AE5" w:rsidP="00073AE5">
      <w:r w:rsidRPr="00073AE5">
        <w:t>  ISBN을 사용해 해당 책의 재고 상태를 조회.</w:t>
      </w:r>
    </w:p>
    <w:p w14:paraId="0E55B110" w14:textId="77777777" w:rsidR="00073AE5" w:rsidRDefault="00073AE5" w:rsidP="00073AE5">
      <w:r w:rsidRPr="00073AE5">
        <w:t>  재고가 없거나 책이 존재하지 않으면 예약을 차단.</w:t>
      </w:r>
    </w:p>
    <w:p w14:paraId="4213ACFC" w14:textId="2421AE6B" w:rsidR="00073AE5" w:rsidRDefault="00073AE5" w:rsidP="00073AE5">
      <w:r w:rsidRPr="00073AE5">
        <w:rPr>
          <w:noProof/>
        </w:rPr>
        <w:drawing>
          <wp:inline distT="0" distB="0" distL="0" distR="0" wp14:anchorId="3B2D0F0C" wp14:editId="177A7289">
            <wp:extent cx="3505689" cy="2019582"/>
            <wp:effectExtent l="0" t="0" r="0" b="0"/>
            <wp:docPr id="10463566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56625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F129" w14:textId="77777777" w:rsidR="00073AE5" w:rsidRPr="00073AE5" w:rsidRDefault="00073AE5" w:rsidP="00073AE5">
      <w:r w:rsidRPr="00073AE5">
        <w:t>책을 예약하고 예약 정보를 데이터베이스에 저장:</w:t>
      </w:r>
    </w:p>
    <w:p w14:paraId="2D62710F" w14:textId="77777777" w:rsidR="00073AE5" w:rsidRPr="00073AE5" w:rsidRDefault="00073AE5" w:rsidP="00073AE5">
      <w:pPr>
        <w:numPr>
          <w:ilvl w:val="0"/>
          <w:numId w:val="33"/>
        </w:numPr>
      </w:pPr>
      <w:r w:rsidRPr="00073AE5">
        <w:t>예약된 책의 ISBN.</w:t>
      </w:r>
    </w:p>
    <w:p w14:paraId="34982B02" w14:textId="77777777" w:rsidR="00073AE5" w:rsidRPr="00073AE5" w:rsidRDefault="00073AE5" w:rsidP="00073AE5">
      <w:pPr>
        <w:numPr>
          <w:ilvl w:val="0"/>
          <w:numId w:val="33"/>
        </w:numPr>
      </w:pPr>
      <w:r w:rsidRPr="00073AE5">
        <w:t>고객 이메일.</w:t>
      </w:r>
    </w:p>
    <w:p w14:paraId="4CB6CE68" w14:textId="77777777" w:rsidR="00073AE5" w:rsidRPr="00073AE5" w:rsidRDefault="00073AE5" w:rsidP="00073AE5">
      <w:pPr>
        <w:numPr>
          <w:ilvl w:val="0"/>
          <w:numId w:val="33"/>
        </w:numPr>
      </w:pPr>
      <w:r w:rsidRPr="00073AE5">
        <w:t>픽업 시간 및 날짜 (초기값 null).</w:t>
      </w:r>
    </w:p>
    <w:p w14:paraId="3B743A0D" w14:textId="77777777" w:rsidR="00073AE5" w:rsidRPr="00073AE5" w:rsidRDefault="00073AE5" w:rsidP="00073AE5"/>
    <w:p w14:paraId="0D1B786A" w14:textId="07E01AE3" w:rsidR="00073AE5" w:rsidRDefault="00073AE5" w:rsidP="00073AE5">
      <w:pPr>
        <w:rPr>
          <w:sz w:val="28"/>
          <w:szCs w:val="28"/>
        </w:rPr>
      </w:pPr>
      <w:r w:rsidRPr="00073AE5">
        <w:rPr>
          <w:rFonts w:hint="eastAsia"/>
          <w:sz w:val="28"/>
          <w:szCs w:val="28"/>
        </w:rPr>
        <w:t>/shopping_basket</w:t>
      </w:r>
    </w:p>
    <w:p w14:paraId="3AAA1B65" w14:textId="6E592F0F" w:rsidR="007A5AAA" w:rsidRPr="007A5AAA" w:rsidRDefault="007A5AAA" w:rsidP="007A5AAA">
      <w:pPr>
        <w:rPr>
          <w:szCs w:val="20"/>
        </w:rPr>
      </w:pPr>
      <w:r w:rsidRPr="007A5AAA">
        <w:rPr>
          <w:szCs w:val="20"/>
        </w:rPr>
        <w:t>try {</w:t>
      </w:r>
      <w:r>
        <w:rPr>
          <w:szCs w:val="20"/>
        </w:rPr>
        <w:tab/>
      </w:r>
      <w:r w:rsidRPr="007A5AAA">
        <w:rPr>
          <w:szCs w:val="20"/>
        </w:rPr>
        <w:t>await transactionSql.startTransaction();</w:t>
      </w:r>
    </w:p>
    <w:p w14:paraId="3F4EEB37" w14:textId="2AE9BA26" w:rsidR="007A5AAA" w:rsidRPr="007A5AAA" w:rsidRDefault="007A5AAA" w:rsidP="007A5AAA">
      <w:pPr>
        <w:rPr>
          <w:szCs w:val="20"/>
        </w:rPr>
      </w:pPr>
      <w:r w:rsidRPr="007A5AAA">
        <w:rPr>
          <w:rFonts w:hint="eastAsia"/>
          <w:szCs w:val="20"/>
        </w:rPr>
        <w:t>데이터베이스</w:t>
      </w:r>
      <w:r w:rsidRPr="007A5AAA">
        <w:rPr>
          <w:szCs w:val="20"/>
        </w:rPr>
        <w:t xml:space="preserve"> 트랜잭션을 시작합니다. 이는 데이터 일관성을 보장하기 위해 사용됩니다.</w:t>
      </w:r>
    </w:p>
    <w:p w14:paraId="703D797E" w14:textId="7C83AA16" w:rsidR="007A5AAA" w:rsidRPr="00073AE5" w:rsidRDefault="007A5AAA" w:rsidP="00073AE5">
      <w:pPr>
        <w:rPr>
          <w:sz w:val="28"/>
          <w:szCs w:val="28"/>
        </w:rPr>
      </w:pPr>
      <w:r w:rsidRPr="007A5AAA">
        <w:rPr>
          <w:noProof/>
          <w:sz w:val="28"/>
          <w:szCs w:val="28"/>
        </w:rPr>
        <w:lastRenderedPageBreak/>
        <w:drawing>
          <wp:inline distT="0" distB="0" distL="0" distR="0" wp14:anchorId="6221038E" wp14:editId="32468BF3">
            <wp:extent cx="6120130" cy="664210"/>
            <wp:effectExtent l="0" t="0" r="0" b="2540"/>
            <wp:docPr id="1138864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6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919F" w14:textId="7AB0FEF9" w:rsidR="00073AE5" w:rsidRDefault="007A5AAA" w:rsidP="00073AE5">
      <w:r w:rsidRPr="007A5AAA">
        <w:t>사용자가 로그인되어 있지 않으면 401 상태 코드와 함께 오류 메시지를 반환합니다.</w:t>
      </w:r>
    </w:p>
    <w:p w14:paraId="0D6D7A75" w14:textId="0DDB093F" w:rsidR="007A5AAA" w:rsidRDefault="007A5AAA" w:rsidP="00073AE5">
      <w:r w:rsidRPr="007A5AAA">
        <w:rPr>
          <w:noProof/>
        </w:rPr>
        <w:drawing>
          <wp:inline distT="0" distB="0" distL="0" distR="0" wp14:anchorId="26FE805E" wp14:editId="11C0BBA4">
            <wp:extent cx="6120130" cy="1061720"/>
            <wp:effectExtent l="0" t="0" r="0" b="5080"/>
            <wp:docPr id="2436987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98793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7F4E" w14:textId="77777777" w:rsidR="00B214A9" w:rsidRPr="00B214A9" w:rsidRDefault="00B214A9" w:rsidP="00B214A9">
      <w:r w:rsidRPr="00B214A9">
        <w:t>  userId를 사용하여 고객의 이메일을 가져옵니다.</w:t>
      </w:r>
    </w:p>
    <w:p w14:paraId="71C4B74A" w14:textId="77777777" w:rsidR="00B214A9" w:rsidRPr="00B214A9" w:rsidRDefault="00B214A9" w:rsidP="00B214A9">
      <w:r w:rsidRPr="00B214A9">
        <w:t>  고객이 존재하지 않으면 404 상태 코드와 함께 오류 메시지를 반환합니다</w:t>
      </w:r>
    </w:p>
    <w:p w14:paraId="1F5E0A92" w14:textId="4AD34ABF" w:rsidR="00073AE5" w:rsidRDefault="00B214A9" w:rsidP="00073AE5">
      <w:r w:rsidRPr="00B214A9">
        <w:rPr>
          <w:noProof/>
        </w:rPr>
        <w:drawing>
          <wp:inline distT="0" distB="0" distL="0" distR="0" wp14:anchorId="26E763FF" wp14:editId="5027E30E">
            <wp:extent cx="6120130" cy="1247775"/>
            <wp:effectExtent l="0" t="0" r="0" b="9525"/>
            <wp:docPr id="353521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2165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532E" w14:textId="77777777" w:rsidR="00B214A9" w:rsidRPr="00B214A9" w:rsidRDefault="00B214A9" w:rsidP="00B214A9">
      <w:r w:rsidRPr="00B214A9">
        <w:t>  ISBN을 사용하여 책의 재고를 확인합니다.</w:t>
      </w:r>
    </w:p>
    <w:p w14:paraId="22C2FC55" w14:textId="77777777" w:rsidR="00B214A9" w:rsidRPr="00B214A9" w:rsidRDefault="00B214A9" w:rsidP="00B214A9">
      <w:r w:rsidRPr="00B214A9">
        <w:t>  재고가 없으면 해당 메시지를 반환합니다.</w:t>
      </w:r>
    </w:p>
    <w:p w14:paraId="68698423" w14:textId="3589B8EC" w:rsidR="00B214A9" w:rsidRDefault="00B214A9" w:rsidP="00073AE5">
      <w:r w:rsidRPr="00B214A9">
        <w:rPr>
          <w:noProof/>
        </w:rPr>
        <w:drawing>
          <wp:inline distT="0" distB="0" distL="0" distR="0" wp14:anchorId="7F881604" wp14:editId="1DAB3E8A">
            <wp:extent cx="6120130" cy="2542540"/>
            <wp:effectExtent l="0" t="0" r="0" b="0"/>
            <wp:docPr id="158605497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54974" name="그림 1" descr="텍스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96D" w14:textId="0C2F92E1" w:rsidR="00B214A9" w:rsidRDefault="00B214A9" w:rsidP="00073AE5">
      <w:r w:rsidRPr="00B214A9">
        <w:rPr>
          <w:noProof/>
        </w:rPr>
        <w:drawing>
          <wp:inline distT="0" distB="0" distL="0" distR="0" wp14:anchorId="18226914" wp14:editId="4E714BB0">
            <wp:extent cx="6120130" cy="1132840"/>
            <wp:effectExtent l="0" t="0" r="0" b="0"/>
            <wp:docPr id="145047866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7866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9CFD" w14:textId="77777777" w:rsidR="00B214A9" w:rsidRPr="00B214A9" w:rsidRDefault="00B214A9" w:rsidP="00B214A9">
      <w:r w:rsidRPr="00B214A9">
        <w:t>  고객의 이메일과 ISBN을 사용하여 장바구니를 확인합니다.</w:t>
      </w:r>
    </w:p>
    <w:p w14:paraId="03FE81F6" w14:textId="77777777" w:rsidR="00B214A9" w:rsidRPr="00B214A9" w:rsidRDefault="00B214A9" w:rsidP="00B214A9">
      <w:r w:rsidRPr="00B214A9">
        <w:lastRenderedPageBreak/>
        <w:t>  장바구니에 해당 책이 이미 있는 경우 수량을 증가시킵니다.</w:t>
      </w:r>
    </w:p>
    <w:p w14:paraId="55CC6AFF" w14:textId="77777777" w:rsidR="00B214A9" w:rsidRPr="00B214A9" w:rsidRDefault="00B214A9" w:rsidP="00B214A9">
      <w:r w:rsidRPr="00B214A9">
        <w:t>  장바구니에 책이 없으면 새 장바구니를 생성합니다.</w:t>
      </w:r>
    </w:p>
    <w:p w14:paraId="1E318E0F" w14:textId="77777777" w:rsidR="00B214A9" w:rsidRDefault="00B214A9" w:rsidP="00B214A9">
      <w:r w:rsidRPr="00B214A9">
        <w:t>  재고가 부족하거나 구매내역이 있는 경우 알림 메시지를 반환합니다.</w:t>
      </w:r>
    </w:p>
    <w:p w14:paraId="7BF9930A" w14:textId="77777777" w:rsidR="00B214A9" w:rsidRDefault="00B214A9" w:rsidP="00B214A9"/>
    <w:p w14:paraId="59598D6C" w14:textId="40274E0F" w:rsidR="00B214A9" w:rsidRDefault="00B214A9" w:rsidP="00B214A9">
      <w:r w:rsidRPr="00B214A9">
        <w:rPr>
          <w:noProof/>
        </w:rPr>
        <w:drawing>
          <wp:inline distT="0" distB="0" distL="0" distR="0" wp14:anchorId="3EEA6E2A" wp14:editId="766D68EA">
            <wp:extent cx="6120130" cy="351155"/>
            <wp:effectExtent l="0" t="0" r="0" b="0"/>
            <wp:docPr id="76659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9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E293" w14:textId="7854B723" w:rsidR="00B214A9" w:rsidRDefault="00B214A9" w:rsidP="00B214A9">
      <w:r>
        <w:rPr>
          <w:rFonts w:hint="eastAsia"/>
        </w:rPr>
        <w:t>성공시 commit</w:t>
      </w:r>
    </w:p>
    <w:p w14:paraId="721CF467" w14:textId="1B2CE499" w:rsidR="00B214A9" w:rsidRDefault="00B214A9" w:rsidP="00B214A9">
      <w:r w:rsidRPr="00B214A9">
        <w:rPr>
          <w:noProof/>
        </w:rPr>
        <w:drawing>
          <wp:inline distT="0" distB="0" distL="0" distR="0" wp14:anchorId="244A6EFE" wp14:editId="60416DC2">
            <wp:extent cx="6120130" cy="952500"/>
            <wp:effectExtent l="0" t="0" r="0" b="0"/>
            <wp:docPr id="173175791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7913" name="그림 1" descr="텍스트, 스크린샷, 폰트, 라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E930" w14:textId="26CDFB8A" w:rsidR="00B214A9" w:rsidRPr="00B214A9" w:rsidRDefault="00B214A9" w:rsidP="00B214A9">
      <w:r w:rsidRPr="00B214A9">
        <w:t>오류가 발생하면 트랜잭션을 롤백하고 오류 메시지를 반환합니다</w:t>
      </w:r>
    </w:p>
    <w:p w14:paraId="4FED8449" w14:textId="65F8BE0F" w:rsidR="001C6999" w:rsidRPr="001C6999" w:rsidRDefault="001C6999" w:rsidP="00073AE5">
      <w:pPr>
        <w:rPr>
          <w:sz w:val="32"/>
          <w:szCs w:val="32"/>
        </w:rPr>
      </w:pPr>
      <w:r w:rsidRPr="001C6999">
        <w:rPr>
          <w:rFonts w:hint="eastAsia"/>
          <w:sz w:val="32"/>
          <w:szCs w:val="32"/>
        </w:rPr>
        <w:t>&lt;reservation.js&gt;</w:t>
      </w:r>
    </w:p>
    <w:p w14:paraId="206F6EA2" w14:textId="052F0952" w:rsidR="00073AE5" w:rsidRPr="001C6999" w:rsidRDefault="001C6999" w:rsidP="00073AE5">
      <w:pPr>
        <w:rPr>
          <w:sz w:val="28"/>
          <w:szCs w:val="28"/>
        </w:rPr>
      </w:pPr>
      <w:r w:rsidRPr="001C6999">
        <w:rPr>
          <w:rFonts w:hint="eastAsia"/>
          <w:sz w:val="28"/>
          <w:szCs w:val="28"/>
        </w:rPr>
        <w:t>/</w:t>
      </w:r>
      <w:r w:rsidRPr="001C6999">
        <w:rPr>
          <w:sz w:val="28"/>
          <w:szCs w:val="28"/>
        </w:rPr>
        <w:t>예약 페이지 GET (조회)</w:t>
      </w:r>
    </w:p>
    <w:p w14:paraId="2C54707B" w14:textId="04C2ACC3" w:rsidR="001C6999" w:rsidRDefault="001C6999" w:rsidP="00073AE5">
      <w:r w:rsidRPr="001C6999">
        <w:rPr>
          <w:noProof/>
        </w:rPr>
        <w:drawing>
          <wp:inline distT="0" distB="0" distL="0" distR="0" wp14:anchorId="3B6A6F36" wp14:editId="6ACF6691">
            <wp:extent cx="6120130" cy="1518285"/>
            <wp:effectExtent l="0" t="0" r="0" b="5715"/>
            <wp:docPr id="19172112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1268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4F7D" w14:textId="5CA0D86A" w:rsidR="001C6999" w:rsidRDefault="001C6999" w:rsidP="00073AE5">
      <w:r>
        <w:rPr>
          <w:rFonts w:hint="eastAsia"/>
        </w:rPr>
        <w:t>트랜잭션 시작 후</w:t>
      </w:r>
    </w:p>
    <w:p w14:paraId="777795CD" w14:textId="77777777" w:rsidR="001C6999" w:rsidRPr="001C6999" w:rsidRDefault="001C6999" w:rsidP="001C6999">
      <w:r w:rsidRPr="001C6999">
        <w:t>  req.session.user?.id를 통해 현재 로그인된 사용자의 ID를 가져옴.</w:t>
      </w:r>
    </w:p>
    <w:p w14:paraId="5C61B2EA" w14:textId="41BACA04" w:rsidR="001C6999" w:rsidRDefault="001C6999" w:rsidP="001C6999">
      <w:r w:rsidRPr="001C6999">
        <w:t xml:space="preserve">  사용자가 로그인되지 않은 상태면 </w:t>
      </w:r>
      <w:r w:rsidRPr="001C6999">
        <w:rPr>
          <w:b/>
          <w:bCs/>
        </w:rPr>
        <w:t>로그아웃 처리</w:t>
      </w:r>
      <w:r w:rsidRPr="001C6999">
        <w:t>(/logout으로 리다이렉트)</w:t>
      </w:r>
    </w:p>
    <w:p w14:paraId="6D8EDE1C" w14:textId="4A502C52" w:rsidR="001C6999" w:rsidRDefault="001C6999" w:rsidP="001C6999">
      <w:r w:rsidRPr="001C6999">
        <w:rPr>
          <w:noProof/>
        </w:rPr>
        <w:drawing>
          <wp:inline distT="0" distB="0" distL="0" distR="0" wp14:anchorId="00C13104" wp14:editId="281899DD">
            <wp:extent cx="6120130" cy="1532255"/>
            <wp:effectExtent l="0" t="0" r="0" b="0"/>
            <wp:docPr id="9229425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2549" name="그림 1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2E5F" w14:textId="77777777" w:rsidR="00DC465A" w:rsidRPr="00DC465A" w:rsidRDefault="00DC465A" w:rsidP="00DC465A">
      <w:r w:rsidRPr="00DC465A">
        <w:t>  userId를 기반으로 데이터베이스에서 해당 고객 정보를 검색.</w:t>
      </w:r>
    </w:p>
    <w:p w14:paraId="58C1148B" w14:textId="2DAFA76A" w:rsidR="00DC465A" w:rsidRDefault="00DC465A" w:rsidP="00DC465A">
      <w:r w:rsidRPr="00DC465A">
        <w:lastRenderedPageBreak/>
        <w:t xml:space="preserve">  고객 정보가 없으면 </w:t>
      </w:r>
      <w:r w:rsidRPr="00DC465A">
        <w:rPr>
          <w:b/>
          <w:bCs/>
        </w:rPr>
        <w:t>404 에러</w:t>
      </w:r>
      <w:r w:rsidRPr="00DC465A">
        <w:t>를 반환하며, 잘못된 사용자 세션으로 간주.</w:t>
      </w:r>
    </w:p>
    <w:p w14:paraId="1752E7E3" w14:textId="77777777" w:rsidR="001C6999" w:rsidRDefault="001C6999" w:rsidP="001C6999"/>
    <w:p w14:paraId="4B6561A6" w14:textId="766801C4" w:rsidR="001C6999" w:rsidRDefault="001C6999" w:rsidP="001C6999">
      <w:r w:rsidRPr="001C6999">
        <w:rPr>
          <w:noProof/>
        </w:rPr>
        <w:drawing>
          <wp:inline distT="0" distB="0" distL="0" distR="0" wp14:anchorId="0F18A2DC" wp14:editId="1E827F8C">
            <wp:extent cx="6120130" cy="1651000"/>
            <wp:effectExtent l="0" t="0" r="0" b="6350"/>
            <wp:docPr id="3280880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8068" name="그림 1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627" w14:textId="77777777" w:rsidR="00DC465A" w:rsidRPr="00DC465A" w:rsidRDefault="00DC465A" w:rsidP="00DC465A">
      <w:r w:rsidRPr="00DC465A">
        <w:t>  고객 이메일(customerEmail)을 사용해 데이터베이스에서 예약 정보를 조회.</w:t>
      </w:r>
    </w:p>
    <w:p w14:paraId="061A429F" w14:textId="191FB96A" w:rsidR="001C6999" w:rsidRDefault="00DC465A" w:rsidP="00DC465A">
      <w:r w:rsidRPr="00DC465A">
        <w:t>  예약 정보는 reservations 배열로 반환됩니다.</w:t>
      </w:r>
    </w:p>
    <w:p w14:paraId="4DF9E4AB" w14:textId="3DEAE78B" w:rsidR="00DC465A" w:rsidRPr="00DC465A" w:rsidRDefault="00DC465A" w:rsidP="00DC465A">
      <w:r>
        <w:rPr>
          <w:rFonts w:hint="eastAsia"/>
        </w:rPr>
        <w:t xml:space="preserve">이후 </w:t>
      </w:r>
      <w:r w:rsidRPr="00DC465A">
        <w:t>reservation 템플릿에 다음 데이터를 전달:</w:t>
      </w:r>
    </w:p>
    <w:p w14:paraId="06C6518F" w14:textId="77777777" w:rsidR="00DC465A" w:rsidRPr="00DC465A" w:rsidRDefault="00DC465A" w:rsidP="00DC465A">
      <w:pPr>
        <w:numPr>
          <w:ilvl w:val="0"/>
          <w:numId w:val="34"/>
        </w:numPr>
      </w:pPr>
      <w:r w:rsidRPr="00DC465A">
        <w:rPr>
          <w:b/>
          <w:bCs/>
        </w:rPr>
        <w:t>title</w:t>
      </w:r>
      <w:r w:rsidRPr="00DC465A">
        <w:t>: 페이지 제목 (Manage Reservations).</w:t>
      </w:r>
    </w:p>
    <w:p w14:paraId="0133A1D6" w14:textId="77777777" w:rsidR="00DC465A" w:rsidRPr="00DC465A" w:rsidRDefault="00DC465A" w:rsidP="00DC465A">
      <w:pPr>
        <w:numPr>
          <w:ilvl w:val="0"/>
          <w:numId w:val="34"/>
        </w:numPr>
      </w:pPr>
      <w:r w:rsidRPr="00DC465A">
        <w:rPr>
          <w:b/>
          <w:bCs/>
        </w:rPr>
        <w:t>reservations</w:t>
      </w:r>
      <w:r w:rsidRPr="00DC465A">
        <w:t>: 조회된 예약 정보.</w:t>
      </w:r>
    </w:p>
    <w:p w14:paraId="2F3C96AF" w14:textId="34D43BC6" w:rsidR="00DC465A" w:rsidRDefault="00DC465A" w:rsidP="00DC465A">
      <w:r w:rsidRPr="00DC465A">
        <w:t>  클라이언트는 예약 내역을 확인할 수 있는 페이지를 보게 됩니다.</w:t>
      </w:r>
    </w:p>
    <w:p w14:paraId="5624CC71" w14:textId="77777777" w:rsidR="00283132" w:rsidRDefault="00283132" w:rsidP="00DC465A"/>
    <w:p w14:paraId="4EB15359" w14:textId="432F3CCD" w:rsidR="001C6999" w:rsidRPr="001C6999" w:rsidRDefault="001C6999" w:rsidP="001C6999">
      <w:pPr>
        <w:rPr>
          <w:sz w:val="28"/>
          <w:szCs w:val="28"/>
        </w:rPr>
      </w:pPr>
      <w:r w:rsidRPr="001C6999">
        <w:rPr>
          <w:rFonts w:hint="eastAsia"/>
          <w:sz w:val="28"/>
          <w:szCs w:val="28"/>
        </w:rPr>
        <w:t>/update</w:t>
      </w:r>
    </w:p>
    <w:p w14:paraId="526012BD" w14:textId="326F33ED" w:rsidR="001C6999" w:rsidRDefault="001C6999" w:rsidP="001C6999">
      <w:r w:rsidRPr="001C6999">
        <w:rPr>
          <w:noProof/>
        </w:rPr>
        <w:drawing>
          <wp:inline distT="0" distB="0" distL="0" distR="0" wp14:anchorId="6F27CED5" wp14:editId="2FAFA145">
            <wp:extent cx="6120130" cy="935355"/>
            <wp:effectExtent l="0" t="0" r="0" b="0"/>
            <wp:docPr id="1700585025" name="그림 1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85025" name="그림 1" descr="스크린샷, 텍스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D36" w14:textId="17F99664" w:rsidR="00720BAF" w:rsidRDefault="00720BAF" w:rsidP="001C6999">
      <w:r w:rsidRPr="00720BAF">
        <w:t>클라이언트로부터 reservationId, reservationDate, pickupTime 값을 받아옵니다.</w:t>
      </w:r>
    </w:p>
    <w:p w14:paraId="58757162" w14:textId="77777777" w:rsidR="00720BAF" w:rsidRPr="00720BAF" w:rsidRDefault="00720BAF" w:rsidP="00720BAF">
      <w:r w:rsidRPr="00720BAF">
        <w:t>  주어진 날짜와 시간에 다른 예약이 있는지 확인합니다.</w:t>
      </w:r>
    </w:p>
    <w:p w14:paraId="2C8B99F7" w14:textId="77777777" w:rsidR="00720BAF" w:rsidRPr="00720BAF" w:rsidRDefault="00720BAF" w:rsidP="00720BAF">
      <w:r w:rsidRPr="00720BAF">
        <w:t>  시간 충돌이 발생하면 경고 메시지를 표시하고, 예약 페이지로 리다이렉트합니다.</w:t>
      </w:r>
    </w:p>
    <w:p w14:paraId="77778A7E" w14:textId="77777777" w:rsidR="00720BAF" w:rsidRPr="00720BAF" w:rsidRDefault="00720BAF" w:rsidP="001C6999"/>
    <w:p w14:paraId="066D66DC" w14:textId="5CEE107B" w:rsidR="00DC465A" w:rsidRDefault="00DC465A" w:rsidP="001C6999">
      <w:r w:rsidRPr="00DC465A">
        <w:rPr>
          <w:noProof/>
        </w:rPr>
        <w:drawing>
          <wp:inline distT="0" distB="0" distL="0" distR="0" wp14:anchorId="33FB337F" wp14:editId="5E1184EF">
            <wp:extent cx="6120130" cy="778510"/>
            <wp:effectExtent l="0" t="0" r="0" b="2540"/>
            <wp:docPr id="332161554" name="그림 1" descr="스크린샷, 텍스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554" name="그림 1" descr="스크린샷, 텍스트, 폰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2D0B" w14:textId="75C119B9" w:rsidR="00720BAF" w:rsidRDefault="00720BAF" w:rsidP="001C6999">
      <w:r w:rsidRPr="00720BAF">
        <w:t>예약 정보를 업데이트합니다. 이 부분에서는 데이터베이스에서 해당 예약 ID에 대한 날짜와 시간을 수정합니다.</w:t>
      </w:r>
    </w:p>
    <w:p w14:paraId="2FF4724B" w14:textId="77777777" w:rsidR="00720BAF" w:rsidRPr="00720BAF" w:rsidRDefault="00720BAF" w:rsidP="00720BAF">
      <w:r w:rsidRPr="00720BAF">
        <w:lastRenderedPageBreak/>
        <w:t>  예약 업데이트가 성공하면 트랜잭션을 커밋하고 성공 메시지를 출력합니다.</w:t>
      </w:r>
    </w:p>
    <w:p w14:paraId="4FD16536" w14:textId="77777777" w:rsidR="00720BAF" w:rsidRPr="00720BAF" w:rsidRDefault="00720BAF" w:rsidP="00720BAF">
      <w:r w:rsidRPr="00720BAF">
        <w:t>  성공 메시지와 함께 예약 페이지로 리다이렉트합니다.</w:t>
      </w:r>
    </w:p>
    <w:p w14:paraId="2F24AAC6" w14:textId="77777777" w:rsidR="00720BAF" w:rsidRPr="00720BAF" w:rsidRDefault="00720BAF" w:rsidP="00720BAF">
      <w:r w:rsidRPr="00720BAF">
        <w:t>  오류가 발생하면 트랜잭션을 롤백하고 오류 메시지를 출력합니다.</w:t>
      </w:r>
    </w:p>
    <w:p w14:paraId="5E775336" w14:textId="77777777" w:rsidR="00720BAF" w:rsidRPr="00720BAF" w:rsidRDefault="00720BAF" w:rsidP="001C6999"/>
    <w:p w14:paraId="7EDF67EA" w14:textId="430DEB5B" w:rsidR="00DC465A" w:rsidRDefault="00DC465A" w:rsidP="001C6999">
      <w:r w:rsidRPr="00DC465A">
        <w:rPr>
          <w:noProof/>
        </w:rPr>
        <w:drawing>
          <wp:inline distT="0" distB="0" distL="0" distR="0" wp14:anchorId="080AE544" wp14:editId="672D3503">
            <wp:extent cx="6120130" cy="1135380"/>
            <wp:effectExtent l="0" t="0" r="0" b="7620"/>
            <wp:docPr id="11633831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83144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42B9" w14:textId="1EE09F71" w:rsidR="00720BAF" w:rsidRPr="00720BAF" w:rsidRDefault="00720BAF" w:rsidP="00720BAF">
      <w:r w:rsidRPr="00720BAF">
        <w:t>  클라이언트로부터 reservationId</w:t>
      </w:r>
      <w:r w:rsidR="007E2BF5">
        <w:rPr>
          <w:rFonts w:hint="eastAsia"/>
        </w:rPr>
        <w:t>(=Email)</w:t>
      </w:r>
      <w:r w:rsidRPr="00720BAF">
        <w:t xml:space="preserve"> 값을 받아옵니다.</w:t>
      </w:r>
    </w:p>
    <w:p w14:paraId="3A3BA34D" w14:textId="77777777" w:rsidR="00720BAF" w:rsidRPr="00720BAF" w:rsidRDefault="00720BAF" w:rsidP="00720BAF">
      <w:r w:rsidRPr="00720BAF">
        <w:t>  req.body를 출력하여 요청 본문 데이터를 로그에 기록합니다.</w:t>
      </w:r>
    </w:p>
    <w:p w14:paraId="1A09E353" w14:textId="622C8092" w:rsidR="00720BAF" w:rsidRPr="00720BAF" w:rsidRDefault="00720BAF" w:rsidP="001C6999">
      <w:r w:rsidRPr="00720BAF">
        <w:t>reservationId를 사용하여 예약을 삭제합니다. 이는 데이터베이스에서 해당 예약 ID에 대한 기록을 제거합니다.</w:t>
      </w:r>
    </w:p>
    <w:p w14:paraId="2436478C" w14:textId="77777777" w:rsidR="001C6999" w:rsidRDefault="001C6999" w:rsidP="00073AE5"/>
    <w:p w14:paraId="73FB5E54" w14:textId="1AB81779" w:rsidR="001C6999" w:rsidRPr="00E12A82" w:rsidRDefault="00E12A82" w:rsidP="00073AE5">
      <w:pPr>
        <w:rPr>
          <w:sz w:val="32"/>
          <w:szCs w:val="32"/>
        </w:rPr>
      </w:pPr>
      <w:r w:rsidRPr="00E12A82">
        <w:rPr>
          <w:rFonts w:hint="eastAsia"/>
          <w:sz w:val="32"/>
          <w:szCs w:val="32"/>
        </w:rPr>
        <w:t>&lt;shopping_basket.js&gt;</w:t>
      </w:r>
    </w:p>
    <w:p w14:paraId="05415EC4" w14:textId="43193CA4" w:rsidR="001C6999" w:rsidRDefault="00E12A82" w:rsidP="00E12A82">
      <w:pPr>
        <w:tabs>
          <w:tab w:val="left" w:pos="4064"/>
        </w:tabs>
      </w:pPr>
      <w:r>
        <w:rPr>
          <w:rFonts w:hint="eastAsia"/>
        </w:rPr>
        <w:t xml:space="preserve">/페이지  </w:t>
      </w:r>
      <w:r w:rsidRPr="00E12A82">
        <w:t>// 쇼핑 바구니 페이지 렌더링</w:t>
      </w:r>
      <w:r>
        <w:tab/>
      </w:r>
    </w:p>
    <w:p w14:paraId="72D24EB5" w14:textId="04815833" w:rsidR="00E12A82" w:rsidRDefault="00E12A82" w:rsidP="00E12A82">
      <w:r w:rsidRPr="00E12A82">
        <w:rPr>
          <w:noProof/>
        </w:rPr>
        <w:drawing>
          <wp:inline distT="0" distB="0" distL="0" distR="0" wp14:anchorId="71214224" wp14:editId="45E994F6">
            <wp:extent cx="5048955" cy="1333686"/>
            <wp:effectExtent l="0" t="0" r="0" b="0"/>
            <wp:docPr id="15100295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573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8064" w14:textId="6A0C3ECE" w:rsidR="00E12A82" w:rsidRPr="00E12A82" w:rsidRDefault="00E12A82" w:rsidP="00E12A82">
      <w:r w:rsidRPr="00E12A82">
        <w:t>  이 라우터는 / 경로로의 GET 요청을 처리합니다.</w:t>
      </w:r>
    </w:p>
    <w:p w14:paraId="55924CCD" w14:textId="77777777" w:rsidR="00E12A82" w:rsidRPr="00E12A82" w:rsidRDefault="00E12A82" w:rsidP="00E12A82">
      <w:r w:rsidRPr="00E12A82">
        <w:t>  세션에서 사용자 ID를 가져옵니다.</w:t>
      </w:r>
    </w:p>
    <w:p w14:paraId="68993175" w14:textId="77777777" w:rsidR="00E12A82" w:rsidRDefault="00E12A82" w:rsidP="00E12A82">
      <w:r w:rsidRPr="00E12A82">
        <w:t>  사용자가 로그인하지 않은 경우 로그아웃 페이지로 리다이렉트합니다.</w:t>
      </w:r>
    </w:p>
    <w:p w14:paraId="2061CD25" w14:textId="5DCE56ED" w:rsidR="00E12A82" w:rsidRDefault="00E12A82" w:rsidP="00E12A82">
      <w:r w:rsidRPr="00E12A82">
        <w:rPr>
          <w:noProof/>
        </w:rPr>
        <w:lastRenderedPageBreak/>
        <w:drawing>
          <wp:inline distT="0" distB="0" distL="0" distR="0" wp14:anchorId="4FE9A035" wp14:editId="221DC015">
            <wp:extent cx="6030167" cy="1971950"/>
            <wp:effectExtent l="0" t="0" r="8890" b="9525"/>
            <wp:docPr id="8354480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48009" name="그림 1" descr="텍스트, 스크린샷, 폰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8645" w14:textId="2865F35F" w:rsidR="00E12A82" w:rsidRDefault="00E12A82" w:rsidP="00E12A82">
      <w:r w:rsidRPr="00E12A82">
        <w:t>데이터베이스 트랜잭션을 시작합니다. 이는 데이터 조작 중 오류가 발생할 경우 롤백할 수 있도록 합니다.</w:t>
      </w:r>
    </w:p>
    <w:p w14:paraId="48DC0785" w14:textId="77777777" w:rsidR="00E12A82" w:rsidRPr="00E12A82" w:rsidRDefault="00E12A82" w:rsidP="00E12A82">
      <w:r w:rsidRPr="00E12A82">
        <w:t>  userId를 사용하여 현재 로그인된 사용자의 이메일을 가져옵니다.</w:t>
      </w:r>
    </w:p>
    <w:p w14:paraId="3C1950E8" w14:textId="77777777" w:rsidR="00E12A82" w:rsidRPr="00E12A82" w:rsidRDefault="00E12A82" w:rsidP="00E12A82">
      <w:r w:rsidRPr="00E12A82">
        <w:t>  고객이 존재하지 않으면 404 상태 코드와 함께 "Customer not found." 메시지를 반환합니다.</w:t>
      </w:r>
    </w:p>
    <w:p w14:paraId="484665CF" w14:textId="77777777" w:rsidR="00E12A82" w:rsidRPr="00E12A82" w:rsidRDefault="00E12A82" w:rsidP="00E12A82"/>
    <w:p w14:paraId="4B9A21AB" w14:textId="2B084E55" w:rsidR="00E12A82" w:rsidRDefault="00E12A82" w:rsidP="00E12A82">
      <w:r w:rsidRPr="00E12A82">
        <w:rPr>
          <w:noProof/>
        </w:rPr>
        <w:drawing>
          <wp:inline distT="0" distB="0" distL="0" distR="0" wp14:anchorId="78B1D93C" wp14:editId="2D4F2CCC">
            <wp:extent cx="6120130" cy="1576705"/>
            <wp:effectExtent l="0" t="0" r="0" b="4445"/>
            <wp:docPr id="77892170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2170" name="그림 1" descr="텍스트, 스크린샷, 폰트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2F27" w14:textId="3C99A3D5" w:rsidR="00E12A82" w:rsidRDefault="001E13D4" w:rsidP="00E12A82">
      <w:r w:rsidRPr="001E13D4">
        <w:t>고객의 이메일을 사용하여 쇼핑 바구니 항목들을 조회합니다.</w:t>
      </w:r>
    </w:p>
    <w:p w14:paraId="2E557EDE" w14:textId="77777777" w:rsidR="001E13D4" w:rsidRPr="001E13D4" w:rsidRDefault="001E13D4" w:rsidP="001E13D4">
      <w:r w:rsidRPr="001E13D4">
        <w:t>  조회한 쇼핑 바구니 항목들을 사용하여 shopping_basket 페이지를 렌더링합니다.</w:t>
      </w:r>
    </w:p>
    <w:p w14:paraId="20F0E59D" w14:textId="77777777" w:rsidR="001E13D4" w:rsidRPr="001E13D4" w:rsidRDefault="001E13D4" w:rsidP="001E13D4">
      <w:r w:rsidRPr="001E13D4">
        <w:t>  렌더링에 성공하면 트랜잭션을 커밋합니다.</w:t>
      </w:r>
    </w:p>
    <w:p w14:paraId="54A57F24" w14:textId="77777777" w:rsidR="001E13D4" w:rsidRPr="001E13D4" w:rsidRDefault="001E13D4" w:rsidP="001E13D4">
      <w:r w:rsidRPr="001E13D4">
        <w:t>  오류가 발생하면 트랜잭션을 롤백하고, 오류 메시지를 기록하며 500 상태 코드와 함께 내부 서버 오류 메시지를 반환합니다.</w:t>
      </w:r>
    </w:p>
    <w:p w14:paraId="5F79A52F" w14:textId="77777777" w:rsidR="001E13D4" w:rsidRPr="001E13D4" w:rsidRDefault="001E13D4" w:rsidP="00E12A82"/>
    <w:p w14:paraId="26A88910" w14:textId="35A0A8A8" w:rsidR="00E12A82" w:rsidRPr="00E12A82" w:rsidRDefault="00E12A82" w:rsidP="00E12A82">
      <w:pPr>
        <w:rPr>
          <w:sz w:val="28"/>
          <w:szCs w:val="28"/>
        </w:rPr>
      </w:pPr>
      <w:r w:rsidRPr="00E12A82">
        <w:rPr>
          <w:rFonts w:hint="eastAsia"/>
          <w:sz w:val="28"/>
          <w:szCs w:val="28"/>
        </w:rPr>
        <w:t>/purchase</w:t>
      </w:r>
    </w:p>
    <w:p w14:paraId="41740104" w14:textId="57187ABF" w:rsidR="00E12A82" w:rsidRDefault="00E12A82" w:rsidP="00E12A82">
      <w:r w:rsidRPr="00E12A82">
        <w:rPr>
          <w:noProof/>
        </w:rPr>
        <w:drawing>
          <wp:inline distT="0" distB="0" distL="0" distR="0" wp14:anchorId="6129D304" wp14:editId="6B99F0D7">
            <wp:extent cx="6120130" cy="1046480"/>
            <wp:effectExtent l="0" t="0" r="0" b="1270"/>
            <wp:docPr id="19488333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3345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8B7E" w14:textId="77777777" w:rsidR="00C84CCE" w:rsidRPr="00C84CCE" w:rsidRDefault="00C84CCE" w:rsidP="00C84CCE">
      <w:r w:rsidRPr="00C84CCE">
        <w:t xml:space="preserve">  사용자가 요청한 </w:t>
      </w:r>
      <w:r w:rsidRPr="00C84CCE">
        <w:rPr>
          <w:b/>
          <w:bCs/>
        </w:rPr>
        <w:t>책의 ISBN</w:t>
      </w:r>
      <w:r w:rsidRPr="00C84CCE">
        <w:t xml:space="preserve">, </w:t>
      </w:r>
      <w:r w:rsidRPr="00C84CCE">
        <w:rPr>
          <w:b/>
          <w:bCs/>
        </w:rPr>
        <w:t>창고 코드</w:t>
      </w:r>
      <w:r w:rsidRPr="00C84CCE">
        <w:t xml:space="preserve">, </w:t>
      </w:r>
      <w:r w:rsidRPr="00C84CCE">
        <w:rPr>
          <w:b/>
          <w:bCs/>
        </w:rPr>
        <w:t>구매 수량</w:t>
      </w:r>
      <w:r w:rsidRPr="00C84CCE">
        <w:t>을 요청 본문에서 가져옵니다.</w:t>
      </w:r>
    </w:p>
    <w:p w14:paraId="30FE678D" w14:textId="7B872721" w:rsidR="00C84CCE" w:rsidRDefault="00C84CCE" w:rsidP="00C84CCE">
      <w:r w:rsidRPr="00C84CCE">
        <w:lastRenderedPageBreak/>
        <w:t>  warehouseCode와 purchaseQuantity는 정수로 변환하며, 기본값은 0입니다.</w:t>
      </w:r>
    </w:p>
    <w:p w14:paraId="0F125A1A" w14:textId="170D6AFF" w:rsidR="00E12A82" w:rsidRDefault="00E12A82" w:rsidP="00E12A82">
      <w:r w:rsidRPr="00E12A82">
        <w:rPr>
          <w:noProof/>
        </w:rPr>
        <w:drawing>
          <wp:inline distT="0" distB="0" distL="0" distR="0" wp14:anchorId="78CE7DF1" wp14:editId="6431ABB5">
            <wp:extent cx="6120130" cy="1198245"/>
            <wp:effectExtent l="0" t="0" r="0" b="1905"/>
            <wp:docPr id="143773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8012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CF8B" w14:textId="77777777" w:rsidR="00C84CCE" w:rsidRPr="00C84CCE" w:rsidRDefault="00C84CCE" w:rsidP="00C84CCE">
      <w:pPr>
        <w:numPr>
          <w:ilvl w:val="0"/>
          <w:numId w:val="35"/>
        </w:numPr>
      </w:pPr>
      <w:r w:rsidRPr="00C84CCE">
        <w:t>bookISBN과 warehouseCode로 데이터베이스에서 재고 상태를 조회.</w:t>
      </w:r>
    </w:p>
    <w:p w14:paraId="0AD1E622" w14:textId="77777777" w:rsidR="00C84CCE" w:rsidRPr="00C84CCE" w:rsidRDefault="00C84CCE" w:rsidP="00C84CCE">
      <w:pPr>
        <w:numPr>
          <w:ilvl w:val="0"/>
          <w:numId w:val="35"/>
        </w:numPr>
      </w:pPr>
      <w:r w:rsidRPr="00C84CCE">
        <w:t>재고가 없거나 total_inventory가 0 이하이면 구매를 차단하고 알림을 표시.</w:t>
      </w:r>
    </w:p>
    <w:p w14:paraId="20BB3386" w14:textId="7752E72B" w:rsidR="00E366E9" w:rsidRDefault="00E366E9" w:rsidP="00E366E9">
      <w:pPr>
        <w:pStyle w:val="ab"/>
        <w:numPr>
          <w:ilvl w:val="0"/>
          <w:numId w:val="35"/>
        </w:numPr>
        <w:ind w:leftChars="0"/>
      </w:pPr>
      <w:r w:rsidRPr="00C84CCE">
        <w:t xml:space="preserve"> Math.max를 사용해 결과가 0 이하로 내려가지 않도록 처리.</w:t>
      </w:r>
    </w:p>
    <w:p w14:paraId="2534D018" w14:textId="77777777" w:rsidR="00C84CCE" w:rsidRPr="00C84CCE" w:rsidRDefault="00C84CCE" w:rsidP="00E12A82"/>
    <w:p w14:paraId="55D42EBF" w14:textId="29F49B56" w:rsidR="00E12A82" w:rsidRDefault="00E12A82" w:rsidP="00E12A82">
      <w:r w:rsidRPr="00E12A82">
        <w:rPr>
          <w:noProof/>
        </w:rPr>
        <w:drawing>
          <wp:inline distT="0" distB="0" distL="0" distR="0" wp14:anchorId="27F7F9A7" wp14:editId="5D21F080">
            <wp:extent cx="6120130" cy="1411605"/>
            <wp:effectExtent l="0" t="0" r="0" b="0"/>
            <wp:docPr id="20316808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80885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3474" w14:textId="77777777" w:rsidR="00C84CCE" w:rsidRPr="00C84CCE" w:rsidRDefault="00C84CCE" w:rsidP="00C84CCE">
      <w:r w:rsidRPr="00C84CCE">
        <w:t>  inventory.number에서 purchaseQuantity를 차감하여 재고를 계산.</w:t>
      </w:r>
    </w:p>
    <w:p w14:paraId="1D44FA1D" w14:textId="22A8B645" w:rsidR="00C84CCE" w:rsidRDefault="00C84CCE" w:rsidP="00C84CCE">
      <w:r w:rsidRPr="00C84CCE">
        <w:t>쇼핑 바구니 테이블(contains)에서 해당 책의 수량을 0으로 설정.</w:t>
      </w:r>
    </w:p>
    <w:p w14:paraId="04C96FCF" w14:textId="611201D2" w:rsidR="00C84CCE" w:rsidRPr="00E12A82" w:rsidRDefault="00C84CCE" w:rsidP="00C84CCE">
      <w:r w:rsidRPr="00C84CCE">
        <w:t>사용자의 구매를 완료한 날짜를 업데이트하여 구매 기록을 남</w:t>
      </w:r>
      <w:r w:rsidR="000963CA">
        <w:rPr>
          <w:rFonts w:hint="eastAsia"/>
        </w:rPr>
        <w:t>김</w:t>
      </w:r>
      <w:r w:rsidRPr="00C84CCE">
        <w:t>.</w:t>
      </w:r>
    </w:p>
    <w:p w14:paraId="2898DA89" w14:textId="77777777" w:rsidR="00E12A82" w:rsidRPr="00E12A82" w:rsidRDefault="00E12A82" w:rsidP="00073AE5"/>
    <w:p w14:paraId="41FB9C53" w14:textId="6E9C4CDA" w:rsidR="00073AE5" w:rsidRDefault="00A60F72" w:rsidP="00073AE5">
      <w:r>
        <w:rPr>
          <w:rFonts w:hint="eastAsia"/>
        </w:rPr>
        <w:t>&lt;administer.js&gt;</w:t>
      </w:r>
    </w:p>
    <w:p w14:paraId="2F4E2F64" w14:textId="5FAF8FBB" w:rsidR="00A60F72" w:rsidRDefault="00A60F72" w:rsidP="00073AE5">
      <w:r w:rsidRPr="00A60F72">
        <w:rPr>
          <w:noProof/>
        </w:rPr>
        <w:drawing>
          <wp:inline distT="0" distB="0" distL="0" distR="0" wp14:anchorId="6D29DB03" wp14:editId="6D84C8AA">
            <wp:extent cx="6120130" cy="2626360"/>
            <wp:effectExtent l="0" t="0" r="0" b="2540"/>
            <wp:docPr id="18482981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98112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DCFE" w14:textId="77777777" w:rsidR="00A60F72" w:rsidRPr="00A60F72" w:rsidRDefault="00A60F72" w:rsidP="00A60F72">
      <w:r w:rsidRPr="00A60F72">
        <w:t>관리자가 관리할 수 있는 테이블의 이름 목록을 배열로 정의:</w:t>
      </w:r>
    </w:p>
    <w:p w14:paraId="4791EFF6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lastRenderedPageBreak/>
        <w:t>book</w:t>
      </w:r>
      <w:r w:rsidRPr="00A60F72">
        <w:t>: 책 정보 관리.</w:t>
      </w:r>
    </w:p>
    <w:p w14:paraId="44AF9B97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t>author</w:t>
      </w:r>
      <w:r w:rsidRPr="00A60F72">
        <w:t>: 작가 정보 관리.</w:t>
      </w:r>
    </w:p>
    <w:p w14:paraId="1FF0C6ED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t>award</w:t>
      </w:r>
      <w:r w:rsidRPr="00A60F72">
        <w:t>: 수상 정보 관리.</w:t>
      </w:r>
    </w:p>
    <w:p w14:paraId="730C281E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t>warehouse</w:t>
      </w:r>
      <w:r w:rsidRPr="00A60F72">
        <w:t>: 창고 정보 관리.</w:t>
      </w:r>
    </w:p>
    <w:p w14:paraId="346C05AE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t>inventory</w:t>
      </w:r>
      <w:r w:rsidRPr="00A60F72">
        <w:t>: 책 재고 관리.</w:t>
      </w:r>
    </w:p>
    <w:p w14:paraId="2F22A493" w14:textId="77777777" w:rsidR="00A60F72" w:rsidRPr="00A60F72" w:rsidRDefault="00A60F72" w:rsidP="00A60F72">
      <w:pPr>
        <w:numPr>
          <w:ilvl w:val="0"/>
          <w:numId w:val="36"/>
        </w:numPr>
      </w:pPr>
      <w:r w:rsidRPr="00A60F72">
        <w:rPr>
          <w:b/>
          <w:bCs/>
        </w:rPr>
        <w:t>contains</w:t>
      </w:r>
      <w:r w:rsidRPr="00A60F72">
        <w:t>: 쇼핑 바구니 항목 관리.</w:t>
      </w:r>
    </w:p>
    <w:p w14:paraId="4A35D07E" w14:textId="77777777" w:rsidR="00A60F72" w:rsidRPr="00A60F72" w:rsidRDefault="00A60F72" w:rsidP="00A60F72">
      <w:r w:rsidRPr="00A60F72">
        <w:t>administer 템플릿에 다음 데이터를 전달하여 렌더링:</w:t>
      </w:r>
    </w:p>
    <w:p w14:paraId="0D8C4D0B" w14:textId="77777777" w:rsidR="00A60F72" w:rsidRPr="00A60F72" w:rsidRDefault="00A60F72" w:rsidP="00A60F72">
      <w:pPr>
        <w:numPr>
          <w:ilvl w:val="0"/>
          <w:numId w:val="37"/>
        </w:numPr>
      </w:pPr>
      <w:r w:rsidRPr="00A60F72">
        <w:rPr>
          <w:b/>
          <w:bCs/>
        </w:rPr>
        <w:t>title</w:t>
      </w:r>
      <w:r w:rsidRPr="00A60F72">
        <w:t>: 페이지 제목 ("Administer Page").</w:t>
      </w:r>
    </w:p>
    <w:p w14:paraId="5A744C40" w14:textId="77777777" w:rsidR="00A60F72" w:rsidRDefault="00A60F72" w:rsidP="00A60F72">
      <w:pPr>
        <w:numPr>
          <w:ilvl w:val="0"/>
          <w:numId w:val="37"/>
        </w:numPr>
      </w:pPr>
      <w:r w:rsidRPr="00A60F72">
        <w:rPr>
          <w:b/>
          <w:bCs/>
        </w:rPr>
        <w:t>tables</w:t>
      </w:r>
      <w:r w:rsidRPr="00A60F72">
        <w:t>: 관리 가능한 테이블 이름 배열.</w:t>
      </w:r>
    </w:p>
    <w:p w14:paraId="5F2A33F2" w14:textId="77777777" w:rsidR="00A60F72" w:rsidRDefault="00A60F72" w:rsidP="00A60F72">
      <w:pPr>
        <w:ind w:left="720"/>
      </w:pPr>
    </w:p>
    <w:p w14:paraId="49B06F4A" w14:textId="10437F87" w:rsidR="00A60F72" w:rsidRPr="00A60F72" w:rsidRDefault="00A60F72" w:rsidP="00A60F72">
      <w:pPr>
        <w:rPr>
          <w:sz w:val="28"/>
          <w:szCs w:val="28"/>
        </w:rPr>
      </w:pPr>
      <w:r w:rsidRPr="00A60F72">
        <w:rPr>
          <w:rFonts w:hint="eastAsia"/>
          <w:b/>
          <w:bCs/>
          <w:sz w:val="28"/>
          <w:szCs w:val="28"/>
        </w:rPr>
        <w:t>/select</w:t>
      </w:r>
    </w:p>
    <w:p w14:paraId="66F73AFB" w14:textId="2BDA5BC1" w:rsidR="00A60F72" w:rsidRDefault="00A60F72" w:rsidP="00073AE5">
      <w:r w:rsidRPr="00A60F72">
        <w:rPr>
          <w:noProof/>
        </w:rPr>
        <w:drawing>
          <wp:inline distT="0" distB="0" distL="0" distR="0" wp14:anchorId="72FEBDCC" wp14:editId="60C9005D">
            <wp:extent cx="4635938" cy="2552700"/>
            <wp:effectExtent l="0" t="0" r="0" b="0"/>
            <wp:docPr id="1681662325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62325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55" cy="25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15A2" w14:textId="77777777" w:rsidR="00A60F72" w:rsidRPr="00A60F72" w:rsidRDefault="00A60F72" w:rsidP="00A60F72">
      <w:r w:rsidRPr="00A60F72">
        <w:t>  table 이름을 사용하여 해당 테이블의 데이터를 조회합니다.</w:t>
      </w:r>
    </w:p>
    <w:p w14:paraId="6AD1BB8B" w14:textId="77777777" w:rsidR="00A60F72" w:rsidRPr="00A60F72" w:rsidRDefault="00A60F72" w:rsidP="00A60F72">
      <w:r w:rsidRPr="00A60F72">
        <w:t>  데이터베이스에서 해당 테이블의 모든 데이터를 가져옵니다.</w:t>
      </w:r>
    </w:p>
    <w:p w14:paraId="59E7155D" w14:textId="77777777" w:rsidR="00A60F72" w:rsidRPr="00A60F72" w:rsidRDefault="00A60F72" w:rsidP="00A60F72">
      <w:r w:rsidRPr="00A60F72">
        <w:t>  조회한 데이터를 사용하여 administer 페이지를 렌더링합니다.</w:t>
      </w:r>
    </w:p>
    <w:p w14:paraId="112B69CE" w14:textId="77777777" w:rsidR="00A60F72" w:rsidRDefault="00A60F72" w:rsidP="00A60F72">
      <w:r w:rsidRPr="00A60F72">
        <w:t>  페이지의 제목을 Administer - ${table}로 설정하고, 조회한 데이터를 table과 data 변수로 전달합니다.</w:t>
      </w:r>
    </w:p>
    <w:p w14:paraId="340CA6CB" w14:textId="77777777" w:rsidR="00A60F72" w:rsidRPr="00A60F72" w:rsidRDefault="00A60F72" w:rsidP="00A60F72"/>
    <w:p w14:paraId="50FCAB7E" w14:textId="33EE17A8" w:rsidR="00A60F72" w:rsidRDefault="00A60F72" w:rsidP="00073AE5">
      <w:pPr>
        <w:rPr>
          <w:sz w:val="28"/>
          <w:szCs w:val="28"/>
        </w:rPr>
      </w:pPr>
      <w:r w:rsidRPr="00A60F72">
        <w:rPr>
          <w:rFonts w:hint="eastAsia"/>
          <w:sz w:val="28"/>
          <w:szCs w:val="28"/>
        </w:rPr>
        <w:t>/insert</w:t>
      </w:r>
      <w:r w:rsidRPr="00A60F72">
        <w:rPr>
          <w:noProof/>
          <w:sz w:val="28"/>
          <w:szCs w:val="28"/>
        </w:rPr>
        <w:lastRenderedPageBreak/>
        <w:drawing>
          <wp:inline distT="0" distB="0" distL="0" distR="0" wp14:anchorId="500E60E5" wp14:editId="01ECEEAD">
            <wp:extent cx="6120130" cy="1379220"/>
            <wp:effectExtent l="0" t="0" r="0" b="0"/>
            <wp:docPr id="1562387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87845" name="그림 1" descr="텍스트, 스크린샷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BC79" w14:textId="2D34D92A" w:rsidR="00A60F72" w:rsidRDefault="00A60F72" w:rsidP="00073AE5">
      <w:pPr>
        <w:rPr>
          <w:szCs w:val="20"/>
        </w:rPr>
      </w:pPr>
      <w:r w:rsidRPr="006A7816">
        <w:rPr>
          <w:rFonts w:hint="eastAsia"/>
          <w:szCs w:val="20"/>
        </w:rPr>
        <w:t>warehouse는 복합키이고 상식적으로 warehouse삽입하는데 inventory도 같이 추가 되어야하므로 insert를 같이 진행한다.</w:t>
      </w:r>
    </w:p>
    <w:p w14:paraId="7FF92BA7" w14:textId="0C7CD6B8" w:rsidR="006A7816" w:rsidRDefault="006A7816" w:rsidP="00073AE5">
      <w:pPr>
        <w:rPr>
          <w:szCs w:val="20"/>
        </w:rPr>
      </w:pPr>
      <w:r w:rsidRPr="006A7816">
        <w:rPr>
          <w:noProof/>
          <w:szCs w:val="20"/>
        </w:rPr>
        <w:drawing>
          <wp:inline distT="0" distB="0" distL="0" distR="0" wp14:anchorId="2C4612DB" wp14:editId="74FA3853">
            <wp:extent cx="5163271" cy="838317"/>
            <wp:effectExtent l="0" t="0" r="0" b="0"/>
            <wp:docPr id="5342367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36750" name="그림 1" descr="텍스트, 스크린샷, 폰트, 라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D43B" w14:textId="77777777" w:rsidR="006A7816" w:rsidRPr="006A7816" w:rsidRDefault="006A7816" w:rsidP="006A7816">
      <w:pPr>
        <w:rPr>
          <w:szCs w:val="20"/>
        </w:rPr>
      </w:pPr>
      <w:r w:rsidRPr="006A7816">
        <w:rPr>
          <w:szCs w:val="20"/>
        </w:rPr>
        <w:t>warehouse 이외의 테이블에 데이터를 삽입:</w:t>
      </w:r>
    </w:p>
    <w:p w14:paraId="37FBC037" w14:textId="77777777" w:rsidR="006A7816" w:rsidRPr="006A7816" w:rsidRDefault="006A7816" w:rsidP="006A7816">
      <w:pPr>
        <w:numPr>
          <w:ilvl w:val="0"/>
          <w:numId w:val="38"/>
        </w:numPr>
        <w:rPr>
          <w:szCs w:val="20"/>
        </w:rPr>
      </w:pPr>
      <w:r w:rsidRPr="006A7816">
        <w:rPr>
          <w:szCs w:val="20"/>
        </w:rPr>
        <w:t>insertData 함수 호출.</w:t>
      </w:r>
    </w:p>
    <w:p w14:paraId="5009BD38" w14:textId="77777777" w:rsidR="006A7816" w:rsidRPr="006A7816" w:rsidRDefault="006A7816" w:rsidP="006A7816">
      <w:pPr>
        <w:numPr>
          <w:ilvl w:val="0"/>
          <w:numId w:val="38"/>
        </w:numPr>
        <w:rPr>
          <w:szCs w:val="20"/>
        </w:rPr>
      </w:pPr>
      <w:r w:rsidRPr="006A7816">
        <w:rPr>
          <w:szCs w:val="20"/>
        </w:rPr>
        <w:t>table과 data를 전달하여 지정된 테이블에 데이터를 삽입.</w:t>
      </w:r>
    </w:p>
    <w:p w14:paraId="1F7562A8" w14:textId="77777777" w:rsidR="006A7816" w:rsidRPr="006A7816" w:rsidRDefault="006A7816" w:rsidP="00073AE5">
      <w:pPr>
        <w:rPr>
          <w:szCs w:val="20"/>
        </w:rPr>
      </w:pPr>
    </w:p>
    <w:p w14:paraId="0675B853" w14:textId="5252C2D9" w:rsidR="00A60F72" w:rsidRPr="00A60F72" w:rsidRDefault="004F1170" w:rsidP="00073AE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/update</w:t>
      </w:r>
    </w:p>
    <w:p w14:paraId="2B6A467F" w14:textId="32547566" w:rsidR="00073AE5" w:rsidRDefault="004F1170" w:rsidP="00073AE5">
      <w:r w:rsidRPr="004F1170">
        <w:rPr>
          <w:noProof/>
        </w:rPr>
        <w:drawing>
          <wp:inline distT="0" distB="0" distL="0" distR="0" wp14:anchorId="6D289F52" wp14:editId="2E9D278F">
            <wp:extent cx="6120130" cy="1206500"/>
            <wp:effectExtent l="0" t="0" r="0" b="0"/>
            <wp:docPr id="2144572286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2286" name="그림 1" descr="스크린샷, 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2789" w14:textId="77777777" w:rsidR="004F1170" w:rsidRPr="004F1170" w:rsidRDefault="004F1170" w:rsidP="004F1170">
      <w:r w:rsidRPr="004F1170">
        <w:t>  테이블의 기본 키 컬럼을 가져옵니다.</w:t>
      </w:r>
    </w:p>
    <w:p w14:paraId="2824AEC7" w14:textId="77777777" w:rsidR="004F1170" w:rsidRPr="004F1170" w:rsidRDefault="004F1170" w:rsidP="004F1170">
      <w:r w:rsidRPr="004F1170">
        <w:t>  기본 키 값이 요청 데이터에 없는 경우 경고 메시지를 표시하고, 관리 페이지로 리다이렉트합니다.</w:t>
      </w:r>
    </w:p>
    <w:p w14:paraId="2251D373" w14:textId="77777777" w:rsidR="004F1170" w:rsidRPr="004F1170" w:rsidRDefault="004F1170" w:rsidP="004F1170">
      <w:r w:rsidRPr="004F1170">
        <w:t>  기본 키 값을 primaryKeyValues 객체에 저장하고, 수정 데이터에서 기본 키 컬럼을 제거합니다.</w:t>
      </w:r>
    </w:p>
    <w:p w14:paraId="1A6C4FF6" w14:textId="77777777" w:rsidR="004F1170" w:rsidRPr="00AA1C87" w:rsidRDefault="004F1170" w:rsidP="00073AE5"/>
    <w:p w14:paraId="490C78F2" w14:textId="21686988" w:rsidR="00AA1C87" w:rsidRDefault="004F1170" w:rsidP="0017763B">
      <w:r w:rsidRPr="004F1170">
        <w:rPr>
          <w:noProof/>
        </w:rPr>
        <w:drawing>
          <wp:inline distT="0" distB="0" distL="0" distR="0" wp14:anchorId="3DA553A8" wp14:editId="000150AB">
            <wp:extent cx="6120130" cy="880745"/>
            <wp:effectExtent l="0" t="0" r="0" b="0"/>
            <wp:docPr id="634161725" name="그림 1" descr="스크린샷, 텍스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1725" name="그림 1" descr="스크린샷, 텍스트, 라인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B2C6" w14:textId="77777777" w:rsidR="004F1170" w:rsidRPr="004F1170" w:rsidRDefault="004F1170" w:rsidP="004F1170">
      <w:r w:rsidRPr="004F1170">
        <w:t>  첫 번째 기본 키 컬럼의 값을 잠금 키로 사용합니다.</w:t>
      </w:r>
    </w:p>
    <w:p w14:paraId="751818B0" w14:textId="77777777" w:rsidR="004F1170" w:rsidRPr="004F1170" w:rsidRDefault="004F1170" w:rsidP="004F1170">
      <w:r w:rsidRPr="004F1170">
        <w:t>  잠금 키가 없는 경우 경고 메시지를 표시하고, 관리 페이지로 리다이렉트합니다.</w:t>
      </w:r>
    </w:p>
    <w:p w14:paraId="1F1BA3F7" w14:textId="77777777" w:rsidR="004F1170" w:rsidRPr="004F1170" w:rsidRDefault="004F1170" w:rsidP="0017763B"/>
    <w:p w14:paraId="4ECD9509" w14:textId="3013B0CE" w:rsidR="004F1170" w:rsidRPr="00AA1C87" w:rsidRDefault="004F1170" w:rsidP="0017763B">
      <w:r w:rsidRPr="004F1170">
        <w:rPr>
          <w:noProof/>
        </w:rPr>
        <w:drawing>
          <wp:inline distT="0" distB="0" distL="0" distR="0" wp14:anchorId="7E728DC6" wp14:editId="187A7110">
            <wp:extent cx="6120130" cy="1422400"/>
            <wp:effectExtent l="0" t="0" r="0" b="6350"/>
            <wp:docPr id="15274604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0457" name="그림 1" descr="텍스트, 스크린샷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EA7D" w14:textId="77777777" w:rsidR="004F1170" w:rsidRPr="004F1170" w:rsidRDefault="004F1170" w:rsidP="004F1170">
      <w:r w:rsidRPr="004F1170">
        <w:t>  데이터 수정 작업을 수행하기 전에 해당 데이터에 대해 잠금을 시도합니다.</w:t>
      </w:r>
    </w:p>
    <w:p w14:paraId="32669AFF" w14:textId="77777777" w:rsidR="004F1170" w:rsidRPr="004F1170" w:rsidRDefault="004F1170" w:rsidP="004F1170">
      <w:r w:rsidRPr="004F1170">
        <w:t>  잠금을 획득하지 못한 경우 경고 메시지를 표시하고, 관리 페이지로 리다이렉트합니다.</w:t>
      </w:r>
    </w:p>
    <w:p w14:paraId="2AA41D7E" w14:textId="77777777" w:rsidR="004F1170" w:rsidRPr="004F1170" w:rsidRDefault="004F1170" w:rsidP="004F1170">
      <w:r w:rsidRPr="004F1170">
        <w:t>  updateSql.updateData 함수를 호출하여 데이터를 업데이트합니다.</w:t>
      </w:r>
    </w:p>
    <w:p w14:paraId="750C2A3C" w14:textId="77777777" w:rsidR="004F1170" w:rsidRPr="004F1170" w:rsidRDefault="004F1170" w:rsidP="004F1170">
      <w:r w:rsidRPr="004F1170">
        <w:t>  업데이트 작업이 완료된 후 잠금을 해제합니다.</w:t>
      </w:r>
    </w:p>
    <w:p w14:paraId="3E00535F" w14:textId="77777777" w:rsidR="00BC148A" w:rsidRDefault="00BC148A" w:rsidP="00657BD9"/>
    <w:p w14:paraId="04342A28" w14:textId="69663CD7" w:rsidR="006F3D38" w:rsidRDefault="006F3D38" w:rsidP="00657BD9">
      <w:pPr>
        <w:rPr>
          <w:sz w:val="28"/>
          <w:szCs w:val="28"/>
        </w:rPr>
      </w:pPr>
      <w:r w:rsidRPr="006F3D38">
        <w:rPr>
          <w:rFonts w:hint="eastAsia"/>
          <w:sz w:val="28"/>
          <w:szCs w:val="28"/>
        </w:rPr>
        <w:t>/delete</w:t>
      </w:r>
    </w:p>
    <w:p w14:paraId="45ADC9F2" w14:textId="2C824052" w:rsidR="006F3D38" w:rsidRPr="006F3D38" w:rsidRDefault="006F3D38" w:rsidP="00657BD9">
      <w:pPr>
        <w:rPr>
          <w:sz w:val="28"/>
          <w:szCs w:val="28"/>
        </w:rPr>
      </w:pPr>
      <w:r w:rsidRPr="006F3D38">
        <w:rPr>
          <w:noProof/>
          <w:sz w:val="28"/>
          <w:szCs w:val="28"/>
        </w:rPr>
        <w:drawing>
          <wp:inline distT="0" distB="0" distL="0" distR="0" wp14:anchorId="1BEA6162" wp14:editId="5A493A90">
            <wp:extent cx="4172532" cy="733527"/>
            <wp:effectExtent l="0" t="0" r="0" b="9525"/>
            <wp:docPr id="165616037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0378" name="그림 1" descr="텍스트, 폰트, 스크린샷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6846" w14:textId="09807A9B" w:rsidR="006F3D38" w:rsidRDefault="006F3D38" w:rsidP="00657BD9">
      <w:r w:rsidRPr="006F3D38">
        <w:t>클라이언트로부터 table 값을 비롯한 나머지 데이터를 받아옵니다. 여기서 ...data는 삭제할 데이터의 기본 키 값을 포함합니다.</w:t>
      </w:r>
    </w:p>
    <w:p w14:paraId="49E6BD50" w14:textId="5B6E3CAC" w:rsidR="006F3D38" w:rsidRDefault="006F3D38" w:rsidP="00657BD9">
      <w:r w:rsidRPr="006F3D38">
        <w:rPr>
          <w:noProof/>
        </w:rPr>
        <w:drawing>
          <wp:inline distT="0" distB="0" distL="0" distR="0" wp14:anchorId="2F1A8068" wp14:editId="024335C0">
            <wp:extent cx="6120130" cy="1268095"/>
            <wp:effectExtent l="0" t="0" r="0" b="8255"/>
            <wp:docPr id="195392148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1488" name="그림 1" descr="텍스트, 폰트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BA5" w14:textId="77777777" w:rsidR="006F3D38" w:rsidRPr="006F3D38" w:rsidRDefault="006F3D38" w:rsidP="006F3D38">
      <w:r w:rsidRPr="006F3D38">
        <w:t>  테이블의 기본 키 컬럼을 가져옵니다.</w:t>
      </w:r>
    </w:p>
    <w:p w14:paraId="2654574E" w14:textId="73A28E47" w:rsidR="006F3D38" w:rsidRPr="006F3D38" w:rsidRDefault="006F3D38" w:rsidP="006F3D38">
      <w:r w:rsidRPr="006F3D38">
        <w:t>  기본 키 값이 요청 데이터에 없는 경우 경고 메시지를 표시하고, 관리 페이지로 리다이렉트합니다.</w:t>
      </w:r>
    </w:p>
    <w:p w14:paraId="07C61A69" w14:textId="1E19A994" w:rsidR="006F3D38" w:rsidRDefault="006F3D38" w:rsidP="00657BD9">
      <w:r w:rsidRPr="006F3D38">
        <w:rPr>
          <w:noProof/>
        </w:rPr>
        <w:drawing>
          <wp:inline distT="0" distB="0" distL="0" distR="0" wp14:anchorId="598B524E" wp14:editId="5008870F">
            <wp:extent cx="6120130" cy="1178560"/>
            <wp:effectExtent l="0" t="0" r="0" b="2540"/>
            <wp:docPr id="5124798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79838" name="그림 1" descr="텍스트, 스크린샷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D002" w14:textId="77777777" w:rsidR="006F3D38" w:rsidRPr="006F3D38" w:rsidRDefault="006F3D38" w:rsidP="006F3D38"/>
    <w:p w14:paraId="7F42440A" w14:textId="5C31C758" w:rsidR="006F3D38" w:rsidRDefault="006F3D38" w:rsidP="00657BD9">
      <w:r w:rsidRPr="006F3D38">
        <w:lastRenderedPageBreak/>
        <w:t>  기본 키 값을 primaryKeyValues 객체에 저장하고, 수정 데이터에서 기본 키 컬럼을 제거합니다.</w:t>
      </w:r>
      <w:r>
        <w:br/>
      </w:r>
      <w:r w:rsidRPr="006F3D38">
        <w:t>deleteSql.deleteData 함수를 호출하여 데이터를 삭제합니다. 여기서 table과 lockKey를 사용하여 해당 테이블의 데이터를 삭제합니다.</w:t>
      </w:r>
    </w:p>
    <w:p w14:paraId="6D9B337F" w14:textId="1DA2CE25" w:rsidR="008617F2" w:rsidRDefault="00BC053C" w:rsidP="00657BD9">
      <w:pPr>
        <w:rPr>
          <w:sz w:val="28"/>
          <w:szCs w:val="28"/>
        </w:rPr>
      </w:pPr>
      <w:r w:rsidRPr="00BC053C">
        <w:rPr>
          <w:rFonts w:hint="eastAsia"/>
          <w:sz w:val="28"/>
          <w:szCs w:val="28"/>
        </w:rPr>
        <w:t>&lt;sql.js&gt;</w:t>
      </w:r>
    </w:p>
    <w:p w14:paraId="0DA93DAF" w14:textId="77777777" w:rsidR="00BC053C" w:rsidRPr="00BC053C" w:rsidRDefault="00BC053C" w:rsidP="00657BD9">
      <w:pPr>
        <w:rPr>
          <w:sz w:val="28"/>
          <w:szCs w:val="28"/>
        </w:rPr>
      </w:pPr>
    </w:p>
    <w:p w14:paraId="370B5ECE" w14:textId="77777777" w:rsidR="00BC053C" w:rsidRDefault="00BC053C" w:rsidP="00657BD9">
      <w:r>
        <w:rPr>
          <w:rFonts w:hint="eastAsia"/>
        </w:rPr>
        <w:t>getUsers</w:t>
      </w:r>
    </w:p>
    <w:p w14:paraId="35F0616B" w14:textId="18E0D433" w:rsidR="00BC053C" w:rsidRDefault="00BC053C" w:rsidP="00657BD9">
      <w:r w:rsidRPr="00BC053C">
        <w:t>user 테이블에서 모든 사용자 정보를 조회</w:t>
      </w:r>
    </w:p>
    <w:p w14:paraId="1AE8E45E" w14:textId="4A40E079" w:rsidR="00BC053C" w:rsidRDefault="00BC053C" w:rsidP="00657BD9">
      <w:r w:rsidRPr="00BC053C">
        <w:t>SQL 쿼리를 통해 모든 사용자를 조회하고, 결과를 반환합니다.</w:t>
      </w:r>
    </w:p>
    <w:p w14:paraId="0C62C398" w14:textId="77777777" w:rsidR="00BC053C" w:rsidRDefault="00BC053C" w:rsidP="00657BD9"/>
    <w:p w14:paraId="07923024" w14:textId="486B5B1D" w:rsidR="00BC053C" w:rsidRDefault="00BC053C" w:rsidP="00657BD9">
      <w:r w:rsidRPr="00BC053C">
        <w:t>getReservations</w:t>
      </w:r>
    </w:p>
    <w:p w14:paraId="5C698E2C" w14:textId="38D59A75" w:rsidR="00BC053C" w:rsidRDefault="00BC053C" w:rsidP="00657BD9">
      <w:r w:rsidRPr="00BC053C">
        <w:t>특정 고객의 예약 정보를 조회</w:t>
      </w:r>
    </w:p>
    <w:p w14:paraId="5EDCCC59" w14:textId="0D24352B" w:rsidR="00BC053C" w:rsidRDefault="00BC053C" w:rsidP="00657BD9">
      <w:r w:rsidRPr="00BC053C">
        <w:t>고객 이메일을 사용하여 해당 고객의 예약 정보를 조회하고, 결과를 반환</w:t>
      </w:r>
    </w:p>
    <w:p w14:paraId="39D6ADF9" w14:textId="08599BD5" w:rsidR="00BC053C" w:rsidRDefault="00F25482" w:rsidP="00657BD9">
      <w:r w:rsidRPr="00F25482">
        <w:rPr>
          <w:noProof/>
        </w:rPr>
        <w:drawing>
          <wp:inline distT="0" distB="0" distL="0" distR="0" wp14:anchorId="70BC00CF" wp14:editId="23AB011A">
            <wp:extent cx="6120130" cy="2782570"/>
            <wp:effectExtent l="0" t="0" r="0" b="0"/>
            <wp:docPr id="125871445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4459" name="그림 1" descr="텍스트, 스크린샷, 폰트, 소프트웨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4C" w14:textId="298A4DC8" w:rsidR="00BC053C" w:rsidRDefault="00BC053C" w:rsidP="00657BD9">
      <w:r w:rsidRPr="00BC053C">
        <w:t>checkTimeConflict</w:t>
      </w:r>
    </w:p>
    <w:p w14:paraId="610DB51A" w14:textId="52511F11" w:rsidR="00BC053C" w:rsidRDefault="00BC053C" w:rsidP="00657BD9">
      <w:r w:rsidRPr="00BC053C">
        <w:rPr>
          <w:rFonts w:hint="eastAsia"/>
        </w:rPr>
        <w:t>예약</w:t>
      </w:r>
      <w:r w:rsidRPr="00BC053C">
        <w:t xml:space="preserve"> 시간 충돌 여부를 확인</w:t>
      </w:r>
    </w:p>
    <w:p w14:paraId="4E927D2B" w14:textId="70D16EF3" w:rsidR="00BC053C" w:rsidRDefault="00BC053C" w:rsidP="00657BD9">
      <w:r w:rsidRPr="00BC053C">
        <w:t>예약 시간 충돌 여부를 확인</w:t>
      </w:r>
    </w:p>
    <w:p w14:paraId="6E843FCE" w14:textId="77777777" w:rsidR="00BC053C" w:rsidRDefault="00BC053C" w:rsidP="00657BD9"/>
    <w:p w14:paraId="6A191DAA" w14:textId="144543D5" w:rsidR="00BC053C" w:rsidRDefault="00BC053C" w:rsidP="00657BD9">
      <w:r w:rsidRPr="00BC053C">
        <w:t>updateReservation</w:t>
      </w:r>
    </w:p>
    <w:p w14:paraId="18F77A1E" w14:textId="31025456" w:rsidR="00BC053C" w:rsidRDefault="00BC053C" w:rsidP="00657BD9">
      <w:r w:rsidRPr="00BC053C">
        <w:t>예약 정보를 업데이트</w:t>
      </w:r>
    </w:p>
    <w:p w14:paraId="658515FB" w14:textId="4F58A7A8" w:rsidR="00BC053C" w:rsidRDefault="00BC053C" w:rsidP="00657BD9">
      <w:r w:rsidRPr="00BC053C">
        <w:t>예약 ID를 사용하여 예약의 픽업 날짜와 시간을 업데이트</w:t>
      </w:r>
    </w:p>
    <w:p w14:paraId="7B4F2264" w14:textId="77777777" w:rsidR="00BC053C" w:rsidRDefault="00BC053C" w:rsidP="00657BD9"/>
    <w:p w14:paraId="37EC65C6" w14:textId="7DFCA080" w:rsidR="00BC053C" w:rsidRDefault="00BC053C" w:rsidP="00657BD9">
      <w:r w:rsidRPr="00BC053C">
        <w:t>deleteReservation</w:t>
      </w:r>
    </w:p>
    <w:p w14:paraId="6586F059" w14:textId="269E45F0" w:rsidR="00BC053C" w:rsidRDefault="00BC053C" w:rsidP="00657BD9">
      <w:r w:rsidRPr="00BC053C">
        <w:t>예약을 삭제</w:t>
      </w:r>
    </w:p>
    <w:p w14:paraId="7DA41AEE" w14:textId="60323EC0" w:rsidR="00BC053C" w:rsidRDefault="00BC053C" w:rsidP="00657BD9">
      <w:r w:rsidRPr="00BC053C">
        <w:t>예약 ID를 사용하여 예약을 삭제</w:t>
      </w:r>
    </w:p>
    <w:p w14:paraId="150C2E83" w14:textId="77777777" w:rsidR="00BC053C" w:rsidRDefault="00BC053C" w:rsidP="00657BD9"/>
    <w:p w14:paraId="6B59F625" w14:textId="2CEB6C50" w:rsidR="00BC053C" w:rsidRDefault="00BC053C" w:rsidP="00657BD9">
      <w:r w:rsidRPr="00BC053C">
        <w:t>searchByBookTitle</w:t>
      </w:r>
    </w:p>
    <w:p w14:paraId="6CB933A8" w14:textId="59296C53" w:rsidR="00BC053C" w:rsidRDefault="00BC053C" w:rsidP="00657BD9">
      <w:r w:rsidRPr="00BC053C">
        <w:rPr>
          <w:rFonts w:hint="eastAsia"/>
        </w:rPr>
        <w:t>책</w:t>
      </w:r>
      <w:r w:rsidRPr="00BC053C">
        <w:t xml:space="preserve"> 제목을 기준으로 검색</w:t>
      </w:r>
    </w:p>
    <w:p w14:paraId="2CF3E281" w14:textId="183D1163" w:rsidR="00BC053C" w:rsidRDefault="00BC053C" w:rsidP="00657BD9">
      <w:r w:rsidRPr="00BC053C">
        <w:t>책 제목을 사용하여 책 정보를 조회하고, 각 책의 총 재고 수량을 함께 반환</w:t>
      </w:r>
    </w:p>
    <w:p w14:paraId="20AB8F10" w14:textId="77777777" w:rsidR="00BC053C" w:rsidRDefault="00BC053C" w:rsidP="00657BD9"/>
    <w:p w14:paraId="1B5F40EA" w14:textId="20051B80" w:rsidR="00BC053C" w:rsidRDefault="00BC053C" w:rsidP="00657BD9">
      <w:r w:rsidRPr="00BC053C">
        <w:t>searchByAuthorName</w:t>
      </w:r>
    </w:p>
    <w:p w14:paraId="193ADD16" w14:textId="530BFFC3" w:rsidR="00BC053C" w:rsidRDefault="00BC053C" w:rsidP="00657BD9">
      <w:r w:rsidRPr="00BC053C">
        <w:t>저자 이름을 기준으로 검색</w:t>
      </w:r>
    </w:p>
    <w:p w14:paraId="2EF20FA2" w14:textId="692AD9B2" w:rsidR="00BC053C" w:rsidRDefault="00BC053C" w:rsidP="00657BD9">
      <w:r w:rsidRPr="00BC053C">
        <w:t>저자 이름을 사용하여 책 정보를 조회하고, 각 책의 총 재고 수량을 함께 반환</w:t>
      </w:r>
    </w:p>
    <w:p w14:paraId="2E8A594E" w14:textId="5871C683" w:rsidR="00BC053C" w:rsidRDefault="00D9324E" w:rsidP="00657BD9">
      <w:r w:rsidRPr="00D9324E">
        <w:rPr>
          <w:noProof/>
        </w:rPr>
        <w:drawing>
          <wp:inline distT="0" distB="0" distL="0" distR="0" wp14:anchorId="1FD97FC3" wp14:editId="2551B238">
            <wp:extent cx="6120130" cy="2382520"/>
            <wp:effectExtent l="0" t="0" r="0" b="0"/>
            <wp:docPr id="77791629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16299" name="그림 1" descr="텍스트, 스크린샷,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6A8F" w14:textId="59990D8F" w:rsidR="00BC053C" w:rsidRDefault="00D9324E" w:rsidP="00657BD9">
      <w:r w:rsidRPr="00D9324E">
        <w:rPr>
          <w:noProof/>
        </w:rPr>
        <w:drawing>
          <wp:inline distT="0" distB="0" distL="0" distR="0" wp14:anchorId="5FAA0429" wp14:editId="27A902ED">
            <wp:extent cx="6120130" cy="2079625"/>
            <wp:effectExtent l="0" t="0" r="0" b="0"/>
            <wp:docPr id="17734261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26116" name="그림 1" descr="텍스트, 스크린샷, 폰트,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692F" w14:textId="49541643" w:rsidR="00D9324E" w:rsidRDefault="00D9324E" w:rsidP="00657BD9">
      <w:r w:rsidRPr="00D9324E">
        <w:rPr>
          <w:noProof/>
        </w:rPr>
        <w:lastRenderedPageBreak/>
        <w:drawing>
          <wp:inline distT="0" distB="0" distL="0" distR="0" wp14:anchorId="39E6EB52" wp14:editId="2E83AB8C">
            <wp:extent cx="6120130" cy="1996440"/>
            <wp:effectExtent l="0" t="0" r="0" b="3810"/>
            <wp:docPr id="46785628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56282" name="그림 1" descr="텍스트, 스크린샷, 폰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A93" w14:textId="1C02F551" w:rsidR="00BC053C" w:rsidRDefault="00D9324E" w:rsidP="00657BD9">
      <w:r w:rsidRPr="00D9324E">
        <w:rPr>
          <w:noProof/>
        </w:rPr>
        <w:drawing>
          <wp:inline distT="0" distB="0" distL="0" distR="0" wp14:anchorId="3889E072" wp14:editId="3EF55F6A">
            <wp:extent cx="6120130" cy="2325370"/>
            <wp:effectExtent l="0" t="0" r="0" b="0"/>
            <wp:docPr id="102753975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39758" name="그림 1" descr="텍스트, 스크린샷, 소프트웨어, 폰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E769" w14:textId="3B5616F3" w:rsidR="00D9324E" w:rsidRDefault="00D9324E" w:rsidP="00657BD9">
      <w:r w:rsidRPr="00D9324E">
        <w:rPr>
          <w:noProof/>
        </w:rPr>
        <w:drawing>
          <wp:inline distT="0" distB="0" distL="0" distR="0" wp14:anchorId="70BB3706" wp14:editId="79242507">
            <wp:extent cx="6120130" cy="727710"/>
            <wp:effectExtent l="0" t="0" r="0" b="0"/>
            <wp:docPr id="9417674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674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51E9" w14:textId="77777777" w:rsidR="00D9324E" w:rsidRPr="00D9324E" w:rsidRDefault="00D9324E" w:rsidP="00D9324E">
      <w:pPr>
        <w:numPr>
          <w:ilvl w:val="0"/>
          <w:numId w:val="39"/>
        </w:numPr>
      </w:pPr>
      <w:r w:rsidRPr="00D9324E">
        <w:t>  shopping_basket 테이블에서 가장 큰 basketID를 조회 (MAX(basketID)).</w:t>
      </w:r>
    </w:p>
    <w:p w14:paraId="197F32E9" w14:textId="77777777" w:rsidR="00D9324E" w:rsidRPr="00D9324E" w:rsidRDefault="00D9324E" w:rsidP="00D9324E">
      <w:pPr>
        <w:numPr>
          <w:ilvl w:val="0"/>
          <w:numId w:val="39"/>
        </w:numPr>
      </w:pPr>
      <w:r w:rsidRPr="00D9324E">
        <w:t>만약 shopping_basket에 데이터가 없다면 COALESCE를 사용해 기본값 0을 반환.</w:t>
      </w:r>
    </w:p>
    <w:p w14:paraId="3FD0D143" w14:textId="77777777" w:rsidR="00D9324E" w:rsidRPr="00D9324E" w:rsidRDefault="00D9324E" w:rsidP="00D9324E">
      <w:pPr>
        <w:numPr>
          <w:ilvl w:val="0"/>
          <w:numId w:val="39"/>
        </w:numPr>
      </w:pPr>
      <w:r w:rsidRPr="00D9324E">
        <w:t>다음에 사용할 basketID는 maxBasketID + 1로 계산.</w:t>
      </w:r>
    </w:p>
    <w:p w14:paraId="0C3006E1" w14:textId="77777777" w:rsidR="00D9324E" w:rsidRDefault="00D9324E" w:rsidP="00D9324E">
      <w:pPr>
        <w:numPr>
          <w:ilvl w:val="0"/>
          <w:numId w:val="40"/>
        </w:numPr>
      </w:pPr>
      <w:r w:rsidRPr="00D9324E">
        <w:t>새로 생성할 쇼핑 바구니의 고유 ID(nextBasketID)가 결정됩니다.</w:t>
      </w:r>
    </w:p>
    <w:p w14:paraId="513549C4" w14:textId="73DBCEAA" w:rsidR="00D9324E" w:rsidRDefault="00D9324E" w:rsidP="00D9324E">
      <w:pPr>
        <w:tabs>
          <w:tab w:val="left" w:pos="1788"/>
        </w:tabs>
        <w:ind w:left="720"/>
      </w:pPr>
      <w:r>
        <w:tab/>
      </w:r>
      <w:r w:rsidRPr="00D9324E">
        <w:rPr>
          <w:noProof/>
        </w:rPr>
        <w:drawing>
          <wp:inline distT="0" distB="0" distL="0" distR="0" wp14:anchorId="529435A9" wp14:editId="01184520">
            <wp:extent cx="6120130" cy="1137920"/>
            <wp:effectExtent l="0" t="0" r="0" b="5080"/>
            <wp:docPr id="11801766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76669" name="그림 1" descr="텍스트, 스크린샷, 폰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AD62" w14:textId="77777777" w:rsidR="00D9324E" w:rsidRPr="00D9324E" w:rsidRDefault="00D9324E" w:rsidP="00D9324E">
      <w:pPr>
        <w:numPr>
          <w:ilvl w:val="0"/>
          <w:numId w:val="41"/>
        </w:numPr>
      </w:pPr>
      <w:r w:rsidRPr="00D9324E">
        <w:t>  shopping_basket 테이블에 새 바구니를 생성.</w:t>
      </w:r>
    </w:p>
    <w:p w14:paraId="5D5155B4" w14:textId="77777777" w:rsidR="00D9324E" w:rsidRPr="00D9324E" w:rsidRDefault="00D9324E" w:rsidP="00D9324E">
      <w:pPr>
        <w:numPr>
          <w:ilvl w:val="0"/>
          <w:numId w:val="41"/>
        </w:numPr>
      </w:pPr>
      <w:r w:rsidRPr="00D9324E">
        <w:t>basketID: 앞에서 계산한 nextBasketID.</w:t>
      </w:r>
    </w:p>
    <w:p w14:paraId="1451B0B6" w14:textId="77777777" w:rsidR="00D9324E" w:rsidRPr="00D9324E" w:rsidRDefault="00D9324E" w:rsidP="00D9324E">
      <w:pPr>
        <w:numPr>
          <w:ilvl w:val="0"/>
          <w:numId w:val="41"/>
        </w:numPr>
      </w:pPr>
      <w:r w:rsidRPr="00D9324E">
        <w:t>order_date: 기본값 NULL로 설정.</w:t>
      </w:r>
    </w:p>
    <w:p w14:paraId="7C222D55" w14:textId="77777777" w:rsidR="00D9324E" w:rsidRPr="00D9324E" w:rsidRDefault="00D9324E" w:rsidP="00D9324E">
      <w:pPr>
        <w:numPr>
          <w:ilvl w:val="0"/>
          <w:numId w:val="42"/>
        </w:numPr>
      </w:pPr>
      <w:r w:rsidRPr="00D9324E">
        <w:lastRenderedPageBreak/>
        <w:t>새 쇼핑 바구니가 데이터베이스에 추가</w:t>
      </w:r>
    </w:p>
    <w:p w14:paraId="4F0F383C" w14:textId="09B19276" w:rsidR="00D9324E" w:rsidRDefault="00D9324E" w:rsidP="00D9324E">
      <w:pPr>
        <w:ind w:left="720"/>
      </w:pPr>
      <w:r w:rsidRPr="00D9324E">
        <w:rPr>
          <w:noProof/>
        </w:rPr>
        <w:drawing>
          <wp:inline distT="0" distB="0" distL="0" distR="0" wp14:anchorId="7C4C6140" wp14:editId="364E9497">
            <wp:extent cx="6120130" cy="1378585"/>
            <wp:effectExtent l="0" t="0" r="0" b="0"/>
            <wp:docPr id="4489566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56665" name="그림 1" descr="텍스트, 스크린샷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0F5C" w14:textId="77777777" w:rsidR="00D9324E" w:rsidRPr="00D9324E" w:rsidRDefault="00D9324E" w:rsidP="00D9324E">
      <w:pPr>
        <w:numPr>
          <w:ilvl w:val="0"/>
          <w:numId w:val="43"/>
        </w:numPr>
      </w:pPr>
      <w:r w:rsidRPr="00D9324E">
        <w:t>  basket_of 테이블에 새 쇼핑 바구니와 고객 이메일 간의 관계를 추가.</w:t>
      </w:r>
    </w:p>
    <w:p w14:paraId="5EFB1C1B" w14:textId="77777777" w:rsidR="00D9324E" w:rsidRPr="00D9324E" w:rsidRDefault="00D9324E" w:rsidP="00D9324E">
      <w:pPr>
        <w:numPr>
          <w:ilvl w:val="0"/>
          <w:numId w:val="43"/>
        </w:numPr>
      </w:pPr>
      <w:r w:rsidRPr="00D9324E">
        <w:t>customer_Email: 함수의 입력값으로 전달된 고객 이메일.</w:t>
      </w:r>
    </w:p>
    <w:p w14:paraId="62720FEC" w14:textId="77777777" w:rsidR="00D9324E" w:rsidRPr="00D9324E" w:rsidRDefault="00D9324E" w:rsidP="00D9324E">
      <w:pPr>
        <w:numPr>
          <w:ilvl w:val="0"/>
          <w:numId w:val="43"/>
        </w:numPr>
      </w:pPr>
      <w:r w:rsidRPr="00D9324E">
        <w:t>shopping_basket_basketID: 앞서 생성된 nextBasketID.</w:t>
      </w:r>
    </w:p>
    <w:p w14:paraId="58F272B9" w14:textId="77777777" w:rsidR="00D9324E" w:rsidRDefault="00D9324E" w:rsidP="00D9324E">
      <w:pPr>
        <w:numPr>
          <w:ilvl w:val="0"/>
          <w:numId w:val="44"/>
        </w:numPr>
      </w:pPr>
      <w:r w:rsidRPr="00D9324E">
        <w:t>새로 생성된 쇼핑 바구니가 특정 고객과 연결</w:t>
      </w:r>
    </w:p>
    <w:p w14:paraId="66DDAC47" w14:textId="1DE3AB51" w:rsidR="00D9324E" w:rsidRDefault="00D9324E" w:rsidP="00D9324E">
      <w:r w:rsidRPr="00D9324E">
        <w:rPr>
          <w:noProof/>
        </w:rPr>
        <w:drawing>
          <wp:inline distT="0" distB="0" distL="0" distR="0" wp14:anchorId="423013B9" wp14:editId="4B703CED">
            <wp:extent cx="6120130" cy="1457325"/>
            <wp:effectExtent l="0" t="0" r="0" b="9525"/>
            <wp:docPr id="18250659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5942" name="그림 1" descr="텍스트, 스크린샷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B627" w14:textId="77777777" w:rsidR="00D9324E" w:rsidRPr="00D9324E" w:rsidRDefault="00D9324E" w:rsidP="00D9324E">
      <w:pPr>
        <w:numPr>
          <w:ilvl w:val="0"/>
          <w:numId w:val="45"/>
        </w:numPr>
      </w:pPr>
      <w:r w:rsidRPr="00D9324E">
        <w:t>  contains 테이블에 책을 추가.</w:t>
      </w:r>
    </w:p>
    <w:p w14:paraId="5A40B375" w14:textId="77777777" w:rsidR="00D9324E" w:rsidRPr="00D9324E" w:rsidRDefault="00D9324E" w:rsidP="00D9324E">
      <w:pPr>
        <w:numPr>
          <w:ilvl w:val="0"/>
          <w:numId w:val="45"/>
        </w:numPr>
      </w:pPr>
      <w:r w:rsidRPr="00D9324E">
        <w:t>book_ISBN: 함수 입력값으로 전달된 책 ISBN.</w:t>
      </w:r>
    </w:p>
    <w:p w14:paraId="7F317FAB" w14:textId="77777777" w:rsidR="00D9324E" w:rsidRPr="00D9324E" w:rsidRDefault="00D9324E" w:rsidP="00D9324E">
      <w:pPr>
        <w:numPr>
          <w:ilvl w:val="0"/>
          <w:numId w:val="45"/>
        </w:numPr>
      </w:pPr>
      <w:r w:rsidRPr="00D9324E">
        <w:t>shopping_basket_basketID: 앞서 생성된 nextBasketID.</w:t>
      </w:r>
    </w:p>
    <w:p w14:paraId="28FBC01A" w14:textId="77777777" w:rsidR="00D9324E" w:rsidRPr="00D9324E" w:rsidRDefault="00D9324E" w:rsidP="00D9324E">
      <w:pPr>
        <w:numPr>
          <w:ilvl w:val="0"/>
          <w:numId w:val="45"/>
        </w:numPr>
      </w:pPr>
      <w:r w:rsidRPr="00D9324E">
        <w:t>number: 추가할 책의 수량(여기서는 기본값 1).</w:t>
      </w:r>
    </w:p>
    <w:p w14:paraId="36CE66BF" w14:textId="77777777" w:rsidR="00D9324E" w:rsidRPr="00D9324E" w:rsidRDefault="00D9324E" w:rsidP="00D9324E">
      <w:pPr>
        <w:numPr>
          <w:ilvl w:val="0"/>
          <w:numId w:val="46"/>
        </w:numPr>
      </w:pPr>
      <w:r w:rsidRPr="00D9324E">
        <w:t>특정 책이 새로 생성된 쇼핑 바구니에 추가</w:t>
      </w:r>
    </w:p>
    <w:p w14:paraId="1050FC16" w14:textId="77777777" w:rsidR="00DD05D6" w:rsidRDefault="00DD05D6" w:rsidP="00DD05D6"/>
    <w:p w14:paraId="71330C2E" w14:textId="6EA9B316" w:rsidR="00DD05D6" w:rsidRDefault="00DD05D6" w:rsidP="00DD05D6">
      <w:r w:rsidRPr="00DD05D6">
        <w:t>getContainsEntry</w:t>
      </w:r>
    </w:p>
    <w:p w14:paraId="6B2AC787" w14:textId="24E51B66" w:rsidR="00DD05D6" w:rsidRDefault="00DD05D6" w:rsidP="00DD05D6">
      <w:r w:rsidRPr="00DD05D6">
        <w:t>contains 테이블에서 특정 book_ISBN과 basketID를 가진 행을 조회</w:t>
      </w:r>
    </w:p>
    <w:p w14:paraId="316B54FA" w14:textId="04FFDFF7" w:rsidR="00DD05D6" w:rsidRDefault="00DD05D6" w:rsidP="00DD05D6">
      <w:r w:rsidRPr="00DD05D6">
        <w:t>조회된 행 중 첫 번째 행을 반환</w:t>
      </w:r>
    </w:p>
    <w:p w14:paraId="0DC19E77" w14:textId="77777777" w:rsidR="00DD05D6" w:rsidRDefault="00DD05D6" w:rsidP="00DD05D6"/>
    <w:p w14:paraId="1FA155D7" w14:textId="7C21393E" w:rsidR="00DD05D6" w:rsidRDefault="00DD05D6" w:rsidP="00DD05D6">
      <w:r w:rsidRPr="00DD05D6">
        <w:t>updateContainsQuantity</w:t>
      </w:r>
    </w:p>
    <w:p w14:paraId="43DFE3E6" w14:textId="48CDC8F6" w:rsidR="00DD05D6" w:rsidRDefault="00DD05D6" w:rsidP="00DD05D6">
      <w:r w:rsidRPr="00DD05D6">
        <w:t>contains 테이블에서 특정 book_ISBN과 basketID를 가진 행의 수량(number)을 업데이트</w:t>
      </w:r>
    </w:p>
    <w:p w14:paraId="447AE115" w14:textId="77777777" w:rsidR="00DD05D6" w:rsidRDefault="00DD05D6" w:rsidP="00DD05D6"/>
    <w:p w14:paraId="29D36B1D" w14:textId="33BACC92" w:rsidR="00DD05D6" w:rsidRDefault="00DD05D6" w:rsidP="00DD05D6">
      <w:r w:rsidRPr="00DD05D6">
        <w:lastRenderedPageBreak/>
        <w:t>insertIntoContains</w:t>
      </w:r>
    </w:p>
    <w:p w14:paraId="3AD1EB8B" w14:textId="6F8791F6" w:rsidR="00DD05D6" w:rsidRDefault="00DD05D6" w:rsidP="00DD05D6">
      <w:r w:rsidRPr="00DD05D6">
        <w:t>contains 테이블에 새로운 행을 삽입</w:t>
      </w:r>
    </w:p>
    <w:p w14:paraId="16329ECF" w14:textId="43D17F6D" w:rsidR="00DD05D6" w:rsidRDefault="00B5090C" w:rsidP="00DD05D6">
      <w:r w:rsidRPr="00B5090C">
        <w:rPr>
          <w:noProof/>
        </w:rPr>
        <w:drawing>
          <wp:inline distT="0" distB="0" distL="0" distR="0" wp14:anchorId="57124C4B" wp14:editId="3A74988A">
            <wp:extent cx="6120130" cy="3859530"/>
            <wp:effectExtent l="0" t="0" r="0" b="7620"/>
            <wp:docPr id="137854364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43642" name="그림 1" descr="텍스트, 스크린샷, 소프트웨어, 폰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CEA4" w14:textId="77777777" w:rsidR="00B5090C" w:rsidRDefault="00B5090C" w:rsidP="00DD05D6"/>
    <w:p w14:paraId="1B442026" w14:textId="77777777" w:rsidR="00B5090C" w:rsidRPr="00B5090C" w:rsidRDefault="00B5090C" w:rsidP="00B5090C">
      <w:r w:rsidRPr="00B5090C">
        <w:t>  SUM(inventory.number)로 모든 창고의 재고 합계를 계산.</w:t>
      </w:r>
    </w:p>
    <w:p w14:paraId="4DF1F260" w14:textId="1F9221D5" w:rsidR="00B5090C" w:rsidRDefault="00B5090C" w:rsidP="00B5090C">
      <w:r w:rsidRPr="00B5090C">
        <w:t>  COALESCE를 사용해 재고가 없는 경우에도 기본값 0 반환.</w:t>
      </w:r>
    </w:p>
    <w:p w14:paraId="727FC21D" w14:textId="77777777" w:rsidR="00B5090C" w:rsidRPr="00B5090C" w:rsidRDefault="00B5090C" w:rsidP="00B5090C">
      <w:r w:rsidRPr="00B5090C">
        <w:t>  GROUP_CONCAT으로 책이 저장된 창고 코드를 쉼표로 연결.</w:t>
      </w:r>
    </w:p>
    <w:p w14:paraId="65F381CE" w14:textId="2A46BA9D" w:rsidR="00B5090C" w:rsidRDefault="00B5090C" w:rsidP="00B5090C">
      <w:r w:rsidRPr="00B5090C">
        <w:t>  창고 코드 데이터를 배열로 변환하여 사용하기 쉽게 처리.</w:t>
      </w:r>
    </w:p>
    <w:p w14:paraId="7C16B4E6" w14:textId="06A3EAC2" w:rsidR="00B5090C" w:rsidRDefault="00B5090C" w:rsidP="00B5090C">
      <w:r w:rsidRPr="00B5090C">
        <w:t>WHERE shopping_basket.order_date IS NULL 조건으로 주문이 완료되지 않은 쇼핑 바구니만 선택.</w:t>
      </w:r>
    </w:p>
    <w:p w14:paraId="0CA399A6" w14:textId="213A1781" w:rsidR="004D27C3" w:rsidRDefault="00B5090C" w:rsidP="00DD05D6">
      <w:r w:rsidRPr="00B5090C">
        <w:rPr>
          <w:noProof/>
        </w:rPr>
        <w:lastRenderedPageBreak/>
        <w:drawing>
          <wp:inline distT="0" distB="0" distL="0" distR="0" wp14:anchorId="4CA47240" wp14:editId="6B0495B6">
            <wp:extent cx="6120130" cy="6029325"/>
            <wp:effectExtent l="0" t="0" r="0" b="9525"/>
            <wp:docPr id="535250472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50472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FDCA" w14:textId="1716B9D6" w:rsidR="00B5090C" w:rsidRDefault="00B5090C" w:rsidP="00DD05D6">
      <w:r w:rsidRPr="00B5090C">
        <w:t>updateInventory</w:t>
      </w:r>
    </w:p>
    <w:p w14:paraId="4C4FD87D" w14:textId="45AAA384" w:rsidR="00B5090C" w:rsidRDefault="00B5090C" w:rsidP="00DD05D6">
      <w:r w:rsidRPr="00B5090C">
        <w:t>inventory 테이블에서 특정 book_ISBN과 warehouseCode를 가진 행의 재고 수량(number)을 업데이트</w:t>
      </w:r>
    </w:p>
    <w:p w14:paraId="79057BD4" w14:textId="77777777" w:rsidR="00B5090C" w:rsidRDefault="00B5090C" w:rsidP="00DD05D6"/>
    <w:p w14:paraId="74184C82" w14:textId="7960D80C" w:rsidR="00B5090C" w:rsidRDefault="00B5090C" w:rsidP="00DD05D6">
      <w:r w:rsidRPr="00B5090C">
        <w:t>updateContainsNumber</w:t>
      </w:r>
    </w:p>
    <w:p w14:paraId="0B981B86" w14:textId="5E855CF4" w:rsidR="00B5090C" w:rsidRDefault="00B5090C" w:rsidP="00DD05D6">
      <w:r w:rsidRPr="00B5090C">
        <w:t>contains 테이블에서 특정 book_ISBN을 가진 행의 수량(number)을 업데이트</w:t>
      </w:r>
    </w:p>
    <w:p w14:paraId="2758911C" w14:textId="77777777" w:rsidR="00B5090C" w:rsidRDefault="00B5090C" w:rsidP="00DD05D6"/>
    <w:p w14:paraId="6C1F5678" w14:textId="2EABC11A" w:rsidR="00B5090C" w:rsidRDefault="00B5090C" w:rsidP="00DD05D6">
      <w:r w:rsidRPr="00B5090C">
        <w:t>updateOrderDate</w:t>
      </w:r>
    </w:p>
    <w:p w14:paraId="7BB4BC27" w14:textId="615FC739" w:rsidR="00B5090C" w:rsidRDefault="00B5090C" w:rsidP="00DD05D6">
      <w:r w:rsidRPr="00B5090C">
        <w:t>shopping_basket 테이블의 order_date를 현재 날짜로 업데이트</w:t>
      </w:r>
    </w:p>
    <w:p w14:paraId="1D43F0EF" w14:textId="77777777" w:rsidR="00B5090C" w:rsidRDefault="00B5090C" w:rsidP="00DD05D6"/>
    <w:p w14:paraId="636D0D68" w14:textId="6129766E" w:rsidR="00B5090C" w:rsidRDefault="00B5090C" w:rsidP="00DD05D6">
      <w:r w:rsidRPr="00B5090C">
        <w:lastRenderedPageBreak/>
        <w:t>getTableData</w:t>
      </w:r>
    </w:p>
    <w:p w14:paraId="3E311FFE" w14:textId="48759325" w:rsidR="00B5090C" w:rsidRDefault="00B5090C" w:rsidP="00DD05D6">
      <w:r w:rsidRPr="00B5090C">
        <w:t>주어진 테이블에서 모든 데이터를 조회</w:t>
      </w:r>
    </w:p>
    <w:p w14:paraId="68E59CFD" w14:textId="77777777" w:rsidR="004D27C3" w:rsidRDefault="004D27C3" w:rsidP="00DD05D6"/>
    <w:p w14:paraId="427A5D8E" w14:textId="7F8A25D4" w:rsidR="00EF01BC" w:rsidRDefault="00EF01BC" w:rsidP="00DD05D6">
      <w:pPr>
        <w:rPr>
          <w:sz w:val="28"/>
          <w:szCs w:val="28"/>
        </w:rPr>
      </w:pPr>
      <w:r w:rsidRPr="00EF01BC">
        <w:rPr>
          <w:rFonts w:hint="eastAsia"/>
          <w:sz w:val="28"/>
          <w:szCs w:val="28"/>
        </w:rPr>
        <w:t>insertsql</w:t>
      </w:r>
    </w:p>
    <w:p w14:paraId="04DCF2EA" w14:textId="7FE944FD" w:rsidR="00BC060E" w:rsidRPr="00EF01BC" w:rsidRDefault="00BC060E" w:rsidP="00DD05D6">
      <w:pPr>
        <w:rPr>
          <w:sz w:val="28"/>
          <w:szCs w:val="28"/>
        </w:rPr>
      </w:pPr>
      <w:r w:rsidRPr="00BC060E">
        <w:rPr>
          <w:noProof/>
          <w:sz w:val="28"/>
          <w:szCs w:val="28"/>
        </w:rPr>
        <w:drawing>
          <wp:inline distT="0" distB="0" distL="0" distR="0" wp14:anchorId="33088EFA" wp14:editId="1339ACC9">
            <wp:extent cx="6120130" cy="4005580"/>
            <wp:effectExtent l="0" t="0" r="0" b="0"/>
            <wp:docPr id="8419719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71990" name="그림 1" descr="텍스트, 스크린샷, 폰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70F1" w14:textId="77777777" w:rsidR="00EF01BC" w:rsidRPr="00EF01BC" w:rsidRDefault="00EF01BC" w:rsidP="00EF01BC">
      <w:r w:rsidRPr="00EF01BC">
        <w:t>insertData</w:t>
      </w:r>
    </w:p>
    <w:p w14:paraId="405B80C2" w14:textId="77777777" w:rsidR="00EF01BC" w:rsidRPr="00EF01BC" w:rsidRDefault="00EF01BC" w:rsidP="00EF01BC">
      <w:r w:rsidRPr="00EF01BC">
        <w:t>  table: 데이터를 삽입할 테이블의 이름.</w:t>
      </w:r>
    </w:p>
    <w:p w14:paraId="116757CA" w14:textId="77777777" w:rsidR="00EF01BC" w:rsidRPr="00EF01BC" w:rsidRDefault="00EF01BC" w:rsidP="00EF01BC">
      <w:r w:rsidRPr="00EF01BC">
        <w:t>  data: 삽입할 데이터 객체. 키는 컬럼 이름, 값은 컬럼 값</w:t>
      </w:r>
    </w:p>
    <w:p w14:paraId="44C24BF3" w14:textId="77777777" w:rsidR="00EF01BC" w:rsidRPr="00EF01BC" w:rsidRDefault="00EF01BC" w:rsidP="00EF01BC">
      <w:r w:rsidRPr="00EF01BC">
        <w:t>  data 객체의 키를 모아서 columns 문자열을 생성합니다.</w:t>
      </w:r>
    </w:p>
    <w:p w14:paraId="6CE87434" w14:textId="77777777" w:rsidR="00EF01BC" w:rsidRPr="00EF01BC" w:rsidRDefault="00EF01BC" w:rsidP="00EF01BC">
      <w:r w:rsidRPr="00EF01BC">
        <w:t>  data 객체의 값을 모아서 values 배열을 생성합니다.</w:t>
      </w:r>
    </w:p>
    <w:p w14:paraId="2CBEE14F" w14:textId="77777777" w:rsidR="00EF01BC" w:rsidRPr="00EF01BC" w:rsidRDefault="00EF01BC" w:rsidP="00EF01BC">
      <w:r w:rsidRPr="00EF01BC">
        <w:t>  값의 수만큼 ?를 사용하여 placeholders 문자열을 생성합니다.</w:t>
      </w:r>
    </w:p>
    <w:p w14:paraId="31D65543" w14:textId="33C53013" w:rsidR="00EF01BC" w:rsidRDefault="00EF01BC" w:rsidP="00EF01BC">
      <w:r w:rsidRPr="00EF01BC">
        <w:t>  INSERT INTO ${table} (${columns}) VALUES (${placeholders}) 쿼리를 실</w:t>
      </w:r>
      <w:r>
        <w:rPr>
          <w:rFonts w:hint="eastAsia"/>
        </w:rPr>
        <w:t>행</w:t>
      </w:r>
    </w:p>
    <w:p w14:paraId="4B4FC9F1" w14:textId="77777777" w:rsidR="00EF01BC" w:rsidRDefault="00EF01BC" w:rsidP="00EF01BC"/>
    <w:p w14:paraId="402C1EEA" w14:textId="2E60C57D" w:rsidR="00EF01BC" w:rsidRDefault="00EF01BC" w:rsidP="00EF01BC">
      <w:r w:rsidRPr="00EF01BC">
        <w:t>insertWarehouse</w:t>
      </w:r>
    </w:p>
    <w:p w14:paraId="73108686" w14:textId="189B1A01" w:rsidR="00EF01BC" w:rsidRDefault="00EF01BC" w:rsidP="00EF01BC">
      <w:r w:rsidRPr="00EF01BC">
        <w:t>warehouse 테이블에 새로운 창고 데이터를 삽입</w:t>
      </w:r>
    </w:p>
    <w:p w14:paraId="07D67A03" w14:textId="77777777" w:rsidR="00EF01BC" w:rsidRPr="00EF01BC" w:rsidRDefault="00EF01BC" w:rsidP="00EF01BC">
      <w:r w:rsidRPr="00EF01BC">
        <w:t>  code: 창고 코드.</w:t>
      </w:r>
    </w:p>
    <w:p w14:paraId="4A137113" w14:textId="77777777" w:rsidR="00EF01BC" w:rsidRPr="00EF01BC" w:rsidRDefault="00EF01BC" w:rsidP="00EF01BC">
      <w:r w:rsidRPr="00EF01BC">
        <w:lastRenderedPageBreak/>
        <w:t>  phone: 창고 전화번호.</w:t>
      </w:r>
    </w:p>
    <w:p w14:paraId="66E5B147" w14:textId="77777777" w:rsidR="00EF01BC" w:rsidRPr="00EF01BC" w:rsidRDefault="00EF01BC" w:rsidP="00EF01BC">
      <w:r w:rsidRPr="00EF01BC">
        <w:t>  address: 창고 주소.</w:t>
      </w:r>
    </w:p>
    <w:p w14:paraId="44FA8A51" w14:textId="77777777" w:rsidR="00EF01BC" w:rsidRDefault="00EF01BC" w:rsidP="00EF01BC"/>
    <w:p w14:paraId="67D223E7" w14:textId="6F4F2C7D" w:rsidR="00EF01BC" w:rsidRPr="00EF01BC" w:rsidRDefault="00EF01BC" w:rsidP="00EF01BC">
      <w:r w:rsidRPr="00EF01BC">
        <w:t>insertInventory</w:t>
      </w:r>
    </w:p>
    <w:p w14:paraId="2615C083" w14:textId="3F92915C" w:rsidR="00DD05D6" w:rsidRDefault="00EF01BC" w:rsidP="00DD05D6">
      <w:r w:rsidRPr="00EF01BC">
        <w:t>inventory 테이블에 새로운 재고 데이터를 삽입</w:t>
      </w:r>
    </w:p>
    <w:p w14:paraId="48BF94F9" w14:textId="77777777" w:rsidR="00EF01BC" w:rsidRPr="00EF01BC" w:rsidRDefault="00EF01BC" w:rsidP="00EF01BC">
      <w:r w:rsidRPr="00EF01BC">
        <w:t>  book_ISBN: 책의 ISBN 번호.</w:t>
      </w:r>
    </w:p>
    <w:p w14:paraId="78C2DEDC" w14:textId="77777777" w:rsidR="00EF01BC" w:rsidRPr="00EF01BC" w:rsidRDefault="00EF01BC" w:rsidP="00EF01BC">
      <w:r w:rsidRPr="00EF01BC">
        <w:t>  warehouse_code: 창고 코드.</w:t>
      </w:r>
    </w:p>
    <w:p w14:paraId="66EC85EC" w14:textId="77777777" w:rsidR="00EF01BC" w:rsidRPr="00EF01BC" w:rsidRDefault="00EF01BC" w:rsidP="00EF01BC">
      <w:r w:rsidRPr="00EF01BC">
        <w:t>  number: 재고 수량.</w:t>
      </w:r>
    </w:p>
    <w:p w14:paraId="2E460311" w14:textId="77777777" w:rsidR="00EF01BC" w:rsidRDefault="00EF01BC" w:rsidP="00DD05D6"/>
    <w:p w14:paraId="41E5F638" w14:textId="71A8BD97" w:rsidR="00BC060E" w:rsidRPr="00D9324E" w:rsidRDefault="00BC060E" w:rsidP="00DD05D6">
      <w:pPr>
        <w:rPr>
          <w:sz w:val="28"/>
          <w:szCs w:val="28"/>
        </w:rPr>
      </w:pPr>
      <w:r w:rsidRPr="00BC060E">
        <w:rPr>
          <w:rFonts w:hint="eastAsia"/>
          <w:sz w:val="28"/>
          <w:szCs w:val="28"/>
        </w:rPr>
        <w:t>updatesql</w:t>
      </w:r>
    </w:p>
    <w:p w14:paraId="0028E499" w14:textId="2306FE1F" w:rsidR="00D9324E" w:rsidRDefault="00BC060E" w:rsidP="00657BD9">
      <w:r w:rsidRPr="00BC060E">
        <w:rPr>
          <w:noProof/>
        </w:rPr>
        <w:drawing>
          <wp:inline distT="0" distB="0" distL="0" distR="0" wp14:anchorId="5E4FBCC8" wp14:editId="724516B6">
            <wp:extent cx="6120130" cy="5059680"/>
            <wp:effectExtent l="0" t="0" r="0" b="7620"/>
            <wp:docPr id="6784554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5544" name="그림 1" descr="텍스트, 스크린샷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066C" w14:textId="77777777" w:rsidR="00BC060E" w:rsidRDefault="00BC060E" w:rsidP="00657BD9"/>
    <w:p w14:paraId="4AD13CF7" w14:textId="77777777" w:rsidR="00BC060E" w:rsidRDefault="00BC060E" w:rsidP="00657BD9"/>
    <w:p w14:paraId="601D86A3" w14:textId="77777777" w:rsidR="00BC060E" w:rsidRPr="00D9324E" w:rsidRDefault="00BC060E" w:rsidP="00657BD9"/>
    <w:p w14:paraId="2C93C9A8" w14:textId="77777777" w:rsidR="00D9324E" w:rsidRDefault="00D9324E" w:rsidP="00657BD9"/>
    <w:p w14:paraId="6122A354" w14:textId="15372091" w:rsidR="00D9324E" w:rsidRDefault="00BC060E" w:rsidP="00657BD9">
      <w:r w:rsidRPr="00BC060E">
        <w:rPr>
          <w:noProof/>
        </w:rPr>
        <w:drawing>
          <wp:inline distT="0" distB="0" distL="0" distR="0" wp14:anchorId="7EE9103F" wp14:editId="3A6BA0E6">
            <wp:extent cx="6120130" cy="1706245"/>
            <wp:effectExtent l="0" t="0" r="0" b="8255"/>
            <wp:docPr id="18048483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48346" name="그림 1" descr="텍스트, 스크린샷, 폰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B3FB" w14:textId="77777777" w:rsidR="00BC060E" w:rsidRPr="00BC060E" w:rsidRDefault="00BC060E" w:rsidP="00BC060E">
      <w:r w:rsidRPr="00BC060E">
        <w:t>  GET_LOCK 함수를 호출하며, 락의 이름은 ${table}_${lockKey}로 생성.</w:t>
      </w:r>
    </w:p>
    <w:p w14:paraId="168F500E" w14:textId="11F666DF" w:rsidR="00BC060E" w:rsidRDefault="00BC060E" w:rsidP="00BC060E">
      <w:r w:rsidRPr="00BC060E">
        <w:t>  락 대기 시간은 10초.</w:t>
      </w:r>
    </w:p>
    <w:p w14:paraId="2413CF3E" w14:textId="2690E564" w:rsidR="00BC060E" w:rsidRDefault="00BC060E" w:rsidP="00BC060E">
      <w:r w:rsidRPr="00BC060E">
        <w:t>쿼리 결과에서 lockAcquired 값이 1이면 락 획득 성공, 그렇지 않으면 실패.</w:t>
      </w:r>
    </w:p>
    <w:p w14:paraId="6DA2B405" w14:textId="77777777" w:rsidR="00BC060E" w:rsidRDefault="00BC060E" w:rsidP="00BC060E"/>
    <w:p w14:paraId="76E26026" w14:textId="4E5F782D" w:rsidR="00BC060E" w:rsidRDefault="00BC060E" w:rsidP="00BC060E">
      <w:r w:rsidRPr="00BC060E">
        <w:rPr>
          <w:noProof/>
        </w:rPr>
        <w:drawing>
          <wp:inline distT="0" distB="0" distL="0" distR="0" wp14:anchorId="3F92234D" wp14:editId="129B087D">
            <wp:extent cx="6120130" cy="1508760"/>
            <wp:effectExtent l="0" t="0" r="0" b="0"/>
            <wp:docPr id="15109291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29122" name="그림 1" descr="텍스트, 스크린샷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536" w14:textId="77777777" w:rsidR="00BC060E" w:rsidRPr="00BC060E" w:rsidRDefault="00BC060E" w:rsidP="00BC060E">
      <w:r w:rsidRPr="00BC060E">
        <w:t>  RELEASE_LOCK 함수 호출.</w:t>
      </w:r>
    </w:p>
    <w:p w14:paraId="4C467210" w14:textId="505E97E3" w:rsidR="00BC060E" w:rsidRDefault="00BC060E" w:rsidP="00BC060E">
      <w:r w:rsidRPr="00BC060E">
        <w:t>  락 이름은 ${table}_${lockKey}로 지정.</w:t>
      </w:r>
    </w:p>
    <w:p w14:paraId="2FED569C" w14:textId="19F47FBA" w:rsidR="00BC060E" w:rsidRDefault="00BC060E" w:rsidP="00BC060E">
      <w:r w:rsidRPr="00BC060E">
        <w:t>쿼리 결과에서 lockReleased 값이 1이면 락 해제 성공, 그렇지 않으면 실패.</w:t>
      </w:r>
    </w:p>
    <w:p w14:paraId="312FF550" w14:textId="77777777" w:rsidR="00D9324E" w:rsidRDefault="00D9324E" w:rsidP="00657BD9"/>
    <w:p w14:paraId="38DC303A" w14:textId="2E3CDD65" w:rsidR="00A02BC7" w:rsidRPr="00A02BC7" w:rsidRDefault="00A02BC7" w:rsidP="00657BD9">
      <w:pPr>
        <w:rPr>
          <w:sz w:val="28"/>
          <w:szCs w:val="28"/>
        </w:rPr>
      </w:pPr>
      <w:r w:rsidRPr="00A02BC7">
        <w:rPr>
          <w:rFonts w:hint="eastAsia"/>
          <w:sz w:val="28"/>
          <w:szCs w:val="28"/>
        </w:rPr>
        <w:t>deletesql</w:t>
      </w:r>
    </w:p>
    <w:p w14:paraId="73175AE2" w14:textId="36385B52" w:rsidR="00D9324E" w:rsidRDefault="00A02BC7" w:rsidP="00657BD9">
      <w:r w:rsidRPr="00A02BC7">
        <w:rPr>
          <w:noProof/>
        </w:rPr>
        <w:lastRenderedPageBreak/>
        <w:drawing>
          <wp:inline distT="0" distB="0" distL="0" distR="0" wp14:anchorId="2B14204F" wp14:editId="7A7565A7">
            <wp:extent cx="6120130" cy="3245485"/>
            <wp:effectExtent l="0" t="0" r="0" b="0"/>
            <wp:docPr id="177899337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9337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D0B8" w14:textId="77777777" w:rsidR="00A02BC7" w:rsidRDefault="00A02BC7" w:rsidP="00657BD9"/>
    <w:p w14:paraId="188319E4" w14:textId="4B3F30F3" w:rsidR="00A02BC7" w:rsidRDefault="00A02BC7" w:rsidP="00657BD9">
      <w:r w:rsidRPr="00A02BC7">
        <w:rPr>
          <w:noProof/>
        </w:rPr>
        <w:drawing>
          <wp:inline distT="0" distB="0" distL="0" distR="0" wp14:anchorId="5245B829" wp14:editId="1FC57487">
            <wp:extent cx="6020640" cy="5096586"/>
            <wp:effectExtent l="0" t="0" r="0" b="8890"/>
            <wp:docPr id="11750059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05991" name="그림 1" descr="텍스트, 스크린샷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B1E" w14:textId="4C718EBB" w:rsidR="00A02BC7" w:rsidRDefault="00A02BC7" w:rsidP="00657BD9">
      <w:r>
        <w:rPr>
          <w:rFonts w:hint="eastAsia"/>
        </w:rPr>
        <w:t>복합키와 단일키 구분</w:t>
      </w:r>
    </w:p>
    <w:p w14:paraId="630A4F1F" w14:textId="665E6795" w:rsidR="003A60DE" w:rsidRPr="003A60DE" w:rsidRDefault="003A60DE" w:rsidP="00657BD9">
      <w:pPr>
        <w:rPr>
          <w:sz w:val="28"/>
          <w:szCs w:val="28"/>
        </w:rPr>
      </w:pPr>
      <w:r w:rsidRPr="003A60DE">
        <w:rPr>
          <w:rFonts w:hint="eastAsia"/>
          <w:sz w:val="28"/>
          <w:szCs w:val="28"/>
        </w:rPr>
        <w:lastRenderedPageBreak/>
        <w:t>&lt;transactionsql&gt;</w:t>
      </w:r>
    </w:p>
    <w:p w14:paraId="3EA80F41" w14:textId="31344FD7" w:rsidR="00794711" w:rsidRDefault="00794711" w:rsidP="00657BD9">
      <w:r w:rsidRPr="00794711">
        <w:rPr>
          <w:noProof/>
        </w:rPr>
        <w:drawing>
          <wp:inline distT="0" distB="0" distL="0" distR="0" wp14:anchorId="3EE7AA58" wp14:editId="206F2DC5">
            <wp:extent cx="6120130" cy="6588125"/>
            <wp:effectExtent l="0" t="0" r="0" b="3175"/>
            <wp:docPr id="121146814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68148" name="그림 1" descr="텍스트, 스크린샷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71A4" w14:textId="77777777" w:rsidR="00D9324E" w:rsidRDefault="00D9324E" w:rsidP="00657BD9"/>
    <w:p w14:paraId="42DEF58A" w14:textId="77777777" w:rsidR="00D9324E" w:rsidRPr="006F3D38" w:rsidRDefault="00D9324E" w:rsidP="00657BD9"/>
    <w:p w14:paraId="0ECA1FE9" w14:textId="5C91A0F7" w:rsidR="00E401AE" w:rsidRPr="00A22CF3" w:rsidRDefault="00E401AE" w:rsidP="00657BD9">
      <w:pPr>
        <w:rPr>
          <w:sz w:val="32"/>
          <w:szCs w:val="32"/>
        </w:rPr>
      </w:pPr>
      <w:r w:rsidRPr="00A22CF3">
        <w:rPr>
          <w:rFonts w:hint="eastAsia"/>
          <w:sz w:val="32"/>
          <w:szCs w:val="32"/>
        </w:rPr>
        <w:t>&lt;create.sql&gt;</w:t>
      </w:r>
    </w:p>
    <w:p w14:paraId="1202B1A1" w14:textId="1C630FF3" w:rsidR="00806EBE" w:rsidRDefault="00806EBE" w:rsidP="00657BD9">
      <w:r>
        <w:rPr>
          <w:rFonts w:hint="eastAsia"/>
        </w:rPr>
        <w:t>database이름:</w:t>
      </w:r>
      <w:r w:rsidRPr="00806EBE">
        <w:t xml:space="preserve"> term_project</w:t>
      </w:r>
    </w:p>
    <w:p w14:paraId="7B6A711A" w14:textId="3F190A6C" w:rsidR="00A22CF3" w:rsidRDefault="00A22CF3" w:rsidP="00657BD9">
      <w:r w:rsidRPr="00A22CF3">
        <w:rPr>
          <w:noProof/>
        </w:rPr>
        <w:lastRenderedPageBreak/>
        <w:drawing>
          <wp:inline distT="0" distB="0" distL="0" distR="0" wp14:anchorId="3EB19831" wp14:editId="7D0A4C2C">
            <wp:extent cx="3992880" cy="1917727"/>
            <wp:effectExtent l="0" t="0" r="7620" b="6350"/>
            <wp:docPr id="7079089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08972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8175" cy="19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1C27" w14:textId="011E1DD0" w:rsidR="00806EBE" w:rsidRDefault="00806EBE" w:rsidP="00657BD9">
      <w:r>
        <w:rPr>
          <w:rFonts w:hint="eastAsia"/>
        </w:rPr>
        <w:t>[book table]</w:t>
      </w:r>
    </w:p>
    <w:p w14:paraId="6A267F76" w14:textId="77777777" w:rsidR="00806EBE" w:rsidRPr="00806EBE" w:rsidRDefault="00806EBE" w:rsidP="00806EBE">
      <w:r w:rsidRPr="00806EBE">
        <w:t>  ISBN: 책의 고유 번호. PRIMARY KEY로 설정 (유일, NULL 불가).</w:t>
      </w:r>
    </w:p>
    <w:p w14:paraId="61F4BE96" w14:textId="77777777" w:rsidR="00806EBE" w:rsidRPr="00806EBE" w:rsidRDefault="00806EBE" w:rsidP="00806EBE">
      <w:r w:rsidRPr="00806EBE">
        <w:t>  title: 책 제목.</w:t>
      </w:r>
    </w:p>
    <w:p w14:paraId="05406FD7" w14:textId="77777777" w:rsidR="00806EBE" w:rsidRPr="00806EBE" w:rsidRDefault="00806EBE" w:rsidP="00806EBE">
      <w:r w:rsidRPr="00806EBE">
        <w:t>  category: 책의 카테고리 (NULL 허용).</w:t>
      </w:r>
    </w:p>
    <w:p w14:paraId="140F3B70" w14:textId="77777777" w:rsidR="00806EBE" w:rsidRPr="00806EBE" w:rsidRDefault="00806EBE" w:rsidP="00806EBE">
      <w:r w:rsidRPr="00806EBE">
        <w:t>  price: 책 가격 (NULL 허용).</w:t>
      </w:r>
    </w:p>
    <w:p w14:paraId="16048684" w14:textId="2767F13C" w:rsidR="00806EBE" w:rsidRDefault="00806EBE" w:rsidP="00806EBE">
      <w:r w:rsidRPr="00806EBE">
        <w:t>  year: 출판 연도 (4자리).</w:t>
      </w:r>
    </w:p>
    <w:p w14:paraId="51E8EA28" w14:textId="69321E2E" w:rsidR="00A22CF3" w:rsidRDefault="00A22CF3" w:rsidP="00806EBE">
      <w:r w:rsidRPr="00A22CF3">
        <w:rPr>
          <w:noProof/>
        </w:rPr>
        <w:drawing>
          <wp:inline distT="0" distB="0" distL="0" distR="0" wp14:anchorId="42BCCA04" wp14:editId="6927A9E9">
            <wp:extent cx="5515745" cy="2124371"/>
            <wp:effectExtent l="0" t="0" r="8890" b="9525"/>
            <wp:docPr id="955480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80845" name="그림 1" descr="텍스트, 스크린샷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1A31" w14:textId="5431C4A1" w:rsidR="00806EBE" w:rsidRDefault="00806EBE" w:rsidP="00657BD9">
      <w:r>
        <w:rPr>
          <w:rFonts w:hint="eastAsia"/>
        </w:rPr>
        <w:t>[</w:t>
      </w:r>
      <w:r w:rsidRPr="00806EBE">
        <w:t>warehouse 테이블</w:t>
      </w:r>
      <w:r>
        <w:rPr>
          <w:rFonts w:hint="eastAsia"/>
        </w:rPr>
        <w:t>]</w:t>
      </w:r>
    </w:p>
    <w:p w14:paraId="056D2977" w14:textId="77777777" w:rsidR="00806EBE" w:rsidRPr="00806EBE" w:rsidRDefault="00806EBE" w:rsidP="00806EBE">
      <w:r w:rsidRPr="00806EBE">
        <w:t>  책을 보관하는 창고 정보를 저장합니다.</w:t>
      </w:r>
    </w:p>
    <w:p w14:paraId="27C9ED49" w14:textId="2EAE2DCB" w:rsidR="00806EBE" w:rsidRPr="00806EBE" w:rsidRDefault="00806EBE" w:rsidP="00806EBE">
      <w:r w:rsidRPr="00806EBE">
        <w:t xml:space="preserve"> code: 창고의 고유 코드. PRIMARY KEY 설정.</w:t>
      </w:r>
    </w:p>
    <w:p w14:paraId="08A0CA1D" w14:textId="36759947" w:rsidR="00806EBE" w:rsidRPr="00806EBE" w:rsidRDefault="00806EBE" w:rsidP="00806EBE">
      <w:r w:rsidRPr="00806EBE">
        <w:t xml:space="preserve"> phone: 창고 연락처.</w:t>
      </w:r>
    </w:p>
    <w:p w14:paraId="02BFD9DD" w14:textId="29F02940" w:rsidR="00806EBE" w:rsidRDefault="00806EBE" w:rsidP="00806EBE">
      <w:r w:rsidRPr="00806EBE">
        <w:t xml:space="preserve"> address: 창고 주소.</w:t>
      </w:r>
    </w:p>
    <w:p w14:paraId="04D00550" w14:textId="28EDDA6E" w:rsidR="00A22CF3" w:rsidRDefault="00A22CF3" w:rsidP="00806EBE">
      <w:r w:rsidRPr="00A22CF3">
        <w:rPr>
          <w:noProof/>
        </w:rPr>
        <w:lastRenderedPageBreak/>
        <w:drawing>
          <wp:inline distT="0" distB="0" distL="0" distR="0" wp14:anchorId="47E16C73" wp14:editId="3952DB61">
            <wp:extent cx="4625340" cy="3069963"/>
            <wp:effectExtent l="0" t="0" r="3810" b="0"/>
            <wp:docPr id="15641574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741" name="그림 1" descr="텍스트, 스크린샷, 폰트,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1925" cy="30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E39" w14:textId="78183D00" w:rsidR="00806EBE" w:rsidRDefault="00806EBE" w:rsidP="00806EBE">
      <w:r>
        <w:rPr>
          <w:rFonts w:hint="eastAsia"/>
        </w:rPr>
        <w:t>[</w:t>
      </w:r>
      <w:r w:rsidRPr="00806EBE">
        <w:t>inventory 테이블</w:t>
      </w:r>
      <w:r>
        <w:rPr>
          <w:rFonts w:hint="eastAsia"/>
        </w:rPr>
        <w:t>]</w:t>
      </w:r>
    </w:p>
    <w:p w14:paraId="1575F20B" w14:textId="7BA9FE63" w:rsidR="00806EBE" w:rsidRPr="00806EBE" w:rsidRDefault="00806EBE" w:rsidP="00806EBE">
      <w:r w:rsidRPr="00806EBE">
        <w:t>각 창고에 보관된 책의 수량을 저장</w:t>
      </w:r>
    </w:p>
    <w:p w14:paraId="68D35BAC" w14:textId="77777777" w:rsidR="00806EBE" w:rsidRPr="00806EBE" w:rsidRDefault="00806EBE" w:rsidP="00806EBE">
      <w:pPr>
        <w:numPr>
          <w:ilvl w:val="1"/>
          <w:numId w:val="14"/>
        </w:numPr>
      </w:pPr>
      <w:r w:rsidRPr="00806EBE">
        <w:t>book_ISBN: 책의 ISBN.</w:t>
      </w:r>
    </w:p>
    <w:p w14:paraId="0F70C0DC" w14:textId="77777777" w:rsidR="00806EBE" w:rsidRPr="00806EBE" w:rsidRDefault="00806EBE" w:rsidP="00806EBE">
      <w:pPr>
        <w:numPr>
          <w:ilvl w:val="1"/>
          <w:numId w:val="14"/>
        </w:numPr>
      </w:pPr>
      <w:r w:rsidRPr="00806EBE">
        <w:t>warehouse_code: 창고 코드.</w:t>
      </w:r>
    </w:p>
    <w:p w14:paraId="73A3768F" w14:textId="77777777" w:rsidR="00806EBE" w:rsidRDefault="00806EBE" w:rsidP="00806EBE">
      <w:pPr>
        <w:numPr>
          <w:ilvl w:val="1"/>
          <w:numId w:val="14"/>
        </w:numPr>
      </w:pPr>
      <w:r w:rsidRPr="00806EBE">
        <w:t>number: 보관된 책의 수량.</w:t>
      </w:r>
    </w:p>
    <w:p w14:paraId="0D527534" w14:textId="77777777" w:rsidR="006900EC" w:rsidRPr="006900EC" w:rsidRDefault="006900EC" w:rsidP="006900E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900EC">
        <w:rPr>
          <w:rFonts w:ascii="굴림" w:eastAsia="굴림" w:hAnsi="Symbol" w:cs="굴림"/>
          <w:kern w:val="0"/>
          <w:sz w:val="24"/>
          <w:szCs w:val="24"/>
        </w:rPr>
        <w:t>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 </w:t>
      </w:r>
      <w:r w:rsidRPr="006900EC">
        <w:rPr>
          <w:rFonts w:ascii="굴림" w:eastAsia="굴림" w:hAnsi="굴림" w:cs="굴림"/>
          <w:b/>
          <w:bCs/>
          <w:kern w:val="0"/>
          <w:sz w:val="24"/>
          <w:szCs w:val="24"/>
        </w:rPr>
        <w:t>복합 PRIMARY KEY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: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book_ISBN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과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warehouse_code</w:t>
      </w:r>
      <w:r w:rsidRPr="006900EC">
        <w:rPr>
          <w:rFonts w:ascii="굴림" w:eastAsia="굴림" w:hAnsi="굴림" w:cs="굴림"/>
          <w:kern w:val="0"/>
          <w:sz w:val="24"/>
          <w:szCs w:val="24"/>
        </w:rPr>
        <w:t>를 조합한 키입니다.</w:t>
      </w:r>
    </w:p>
    <w:p w14:paraId="2F6711CD" w14:textId="77777777" w:rsidR="006900EC" w:rsidRPr="006900EC" w:rsidRDefault="006900EC" w:rsidP="006900E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900EC">
        <w:rPr>
          <w:rFonts w:ascii="굴림" w:eastAsia="굴림" w:hAnsi="Symbol" w:cs="굴림"/>
          <w:kern w:val="0"/>
          <w:sz w:val="24"/>
          <w:szCs w:val="24"/>
        </w:rPr>
        <w:t>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 </w:t>
      </w:r>
      <w:r w:rsidRPr="006900EC">
        <w:rPr>
          <w:rFonts w:ascii="굴림" w:eastAsia="굴림" w:hAnsi="굴림" w:cs="굴림"/>
          <w:b/>
          <w:bCs/>
          <w:kern w:val="0"/>
          <w:sz w:val="24"/>
          <w:szCs w:val="24"/>
        </w:rPr>
        <w:t>FOREIGN KEY</w:t>
      </w:r>
      <w:r w:rsidRPr="006900EC">
        <w:rPr>
          <w:rFonts w:ascii="굴림" w:eastAsia="굴림" w:hAnsi="굴림" w:cs="굴림"/>
          <w:kern w:val="0"/>
          <w:sz w:val="24"/>
          <w:szCs w:val="24"/>
        </w:rPr>
        <w:t>:</w:t>
      </w:r>
    </w:p>
    <w:p w14:paraId="2022AB02" w14:textId="77777777" w:rsidR="006900EC" w:rsidRPr="006900EC" w:rsidRDefault="006900EC" w:rsidP="006900EC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900EC">
        <w:rPr>
          <w:rFonts w:ascii="굴림체" w:eastAsia="굴림체" w:hAnsi="굴림체" w:cs="굴림체"/>
          <w:kern w:val="0"/>
          <w:sz w:val="24"/>
          <w:szCs w:val="24"/>
        </w:rPr>
        <w:t>book_ISBN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→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book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테이블의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ISBN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참조.</w:t>
      </w:r>
    </w:p>
    <w:p w14:paraId="6D0734C7" w14:textId="77777777" w:rsidR="006900EC" w:rsidRPr="006900EC" w:rsidRDefault="006900EC" w:rsidP="006900EC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900EC">
        <w:rPr>
          <w:rFonts w:ascii="굴림체" w:eastAsia="굴림체" w:hAnsi="굴림체" w:cs="굴림체"/>
          <w:kern w:val="0"/>
          <w:sz w:val="24"/>
          <w:szCs w:val="24"/>
        </w:rPr>
        <w:t>warehouse_code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→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warehouse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테이블의 </w:t>
      </w:r>
      <w:r w:rsidRPr="006900EC">
        <w:rPr>
          <w:rFonts w:ascii="굴림체" w:eastAsia="굴림체" w:hAnsi="굴림체" w:cs="굴림체"/>
          <w:kern w:val="0"/>
          <w:sz w:val="24"/>
          <w:szCs w:val="24"/>
        </w:rPr>
        <w:t>code</w:t>
      </w:r>
      <w:r w:rsidRPr="006900EC">
        <w:rPr>
          <w:rFonts w:ascii="굴림" w:eastAsia="굴림" w:hAnsi="굴림" w:cs="굴림"/>
          <w:kern w:val="0"/>
          <w:sz w:val="24"/>
          <w:szCs w:val="24"/>
        </w:rPr>
        <w:t xml:space="preserve"> 참조.</w:t>
      </w:r>
    </w:p>
    <w:p w14:paraId="14555A02" w14:textId="77777777" w:rsidR="006900EC" w:rsidRDefault="006900EC" w:rsidP="006900EC"/>
    <w:p w14:paraId="1658079D" w14:textId="279377ED" w:rsidR="00A22CF3" w:rsidRDefault="00A22CF3" w:rsidP="00A22CF3">
      <w:r w:rsidRPr="00A22CF3">
        <w:rPr>
          <w:noProof/>
        </w:rPr>
        <w:drawing>
          <wp:inline distT="0" distB="0" distL="0" distR="0" wp14:anchorId="5F6C7F89" wp14:editId="32D39861">
            <wp:extent cx="5877745" cy="1952898"/>
            <wp:effectExtent l="0" t="0" r="0" b="9525"/>
            <wp:docPr id="70069159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91596" name="그림 1" descr="텍스트, 스크린샷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9DC7" w14:textId="71EEBB98" w:rsidR="00806EBE" w:rsidRDefault="00806EBE" w:rsidP="00806EBE">
      <w:r>
        <w:rPr>
          <w:rFonts w:hint="eastAsia"/>
        </w:rPr>
        <w:t>[</w:t>
      </w:r>
      <w:r w:rsidRPr="00806EBE">
        <w:t>shopping_basket 테이블</w:t>
      </w:r>
      <w:r>
        <w:rPr>
          <w:rFonts w:hint="eastAsia"/>
        </w:rPr>
        <w:t>]</w:t>
      </w:r>
    </w:p>
    <w:p w14:paraId="617D0BEA" w14:textId="38CBEA83" w:rsidR="00806EBE" w:rsidRDefault="00806EBE" w:rsidP="00806EBE">
      <w:r w:rsidRPr="00806EBE">
        <w:t>고객의 쇼핑 바구니 정보를 저장</w:t>
      </w:r>
    </w:p>
    <w:p w14:paraId="6D90C9AA" w14:textId="77777777" w:rsidR="00806EBE" w:rsidRPr="00806EBE" w:rsidRDefault="00806EBE" w:rsidP="00806EBE">
      <w:r w:rsidRPr="00806EBE">
        <w:lastRenderedPageBreak/>
        <w:t>  basketID: 바구니 고유 ID. PRIMARY KEY.</w:t>
      </w:r>
    </w:p>
    <w:p w14:paraId="78EB31E8" w14:textId="77777777" w:rsidR="00A22CF3" w:rsidRDefault="00806EBE" w:rsidP="00806EBE">
      <w:r w:rsidRPr="00806EBE">
        <w:t>  order_date: 주문 날짜.</w:t>
      </w:r>
    </w:p>
    <w:p w14:paraId="60324B72" w14:textId="77777777" w:rsidR="00A22CF3" w:rsidRDefault="00A22CF3" w:rsidP="00806EBE">
      <w:r w:rsidRPr="00A22CF3">
        <w:rPr>
          <w:noProof/>
        </w:rPr>
        <w:drawing>
          <wp:inline distT="0" distB="0" distL="0" distR="0" wp14:anchorId="4787559F" wp14:editId="08A619F4">
            <wp:extent cx="4959950" cy="2644140"/>
            <wp:effectExtent l="0" t="0" r="0" b="3810"/>
            <wp:docPr id="96356394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3942" name="그림 1" descr="텍스트, 스크린샷, 폰트, 소프트웨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2640" cy="26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EC86" w14:textId="673E6840" w:rsidR="00806EBE" w:rsidRDefault="00A22CF3" w:rsidP="00806EBE">
      <w:r w:rsidRPr="00A22CF3">
        <w:rPr>
          <w:rFonts w:hint="eastAsia"/>
        </w:rPr>
        <w:t xml:space="preserve"> </w:t>
      </w:r>
      <w:r w:rsidR="00806EBE">
        <w:rPr>
          <w:rFonts w:hint="eastAsia"/>
        </w:rPr>
        <w:t>[</w:t>
      </w:r>
      <w:r w:rsidR="00806EBE" w:rsidRPr="00806EBE">
        <w:t>contains 테이블</w:t>
      </w:r>
      <w:r w:rsidR="00806EBE">
        <w:rPr>
          <w:rFonts w:hint="eastAsia"/>
        </w:rPr>
        <w:t>]</w:t>
      </w:r>
    </w:p>
    <w:p w14:paraId="0C53AAA0" w14:textId="4AF93DB0" w:rsidR="00806EBE" w:rsidRDefault="00806EBE" w:rsidP="00806EBE">
      <w:r w:rsidRPr="00806EBE">
        <w:t>쇼핑 바구니에 담긴 책 정보를 저장</w:t>
      </w:r>
    </w:p>
    <w:p w14:paraId="7A179889" w14:textId="77777777" w:rsidR="00806EBE" w:rsidRPr="00806EBE" w:rsidRDefault="00806EBE" w:rsidP="00806EBE">
      <w:r w:rsidRPr="00806EBE">
        <w:t>  book_ISBN: 책의 ISBN.</w:t>
      </w:r>
    </w:p>
    <w:p w14:paraId="7643BF12" w14:textId="77777777" w:rsidR="00806EBE" w:rsidRPr="00806EBE" w:rsidRDefault="00806EBE" w:rsidP="00806EBE">
      <w:r w:rsidRPr="00806EBE">
        <w:t>  shopping_basket_basketID: 바구니 ID.</w:t>
      </w:r>
    </w:p>
    <w:p w14:paraId="0ADA211B" w14:textId="200606C2" w:rsidR="00806EBE" w:rsidRDefault="00806EBE" w:rsidP="00806EBE">
      <w:r w:rsidRPr="00806EBE">
        <w:t>  number: 바구니에 담긴 책 수량.</w:t>
      </w:r>
    </w:p>
    <w:p w14:paraId="0B30B33B" w14:textId="77777777" w:rsidR="006900EC" w:rsidRPr="006900EC" w:rsidRDefault="006900EC" w:rsidP="006900EC">
      <w:r w:rsidRPr="006900EC">
        <w:rPr>
          <w:b/>
          <w:bCs/>
        </w:rPr>
        <w:t>제약조건</w:t>
      </w:r>
      <w:r w:rsidRPr="006900EC">
        <w:t>:</w:t>
      </w:r>
    </w:p>
    <w:p w14:paraId="6658A71D" w14:textId="77777777" w:rsidR="006900EC" w:rsidRPr="006900EC" w:rsidRDefault="006900EC" w:rsidP="006900EC">
      <w:pPr>
        <w:numPr>
          <w:ilvl w:val="0"/>
          <w:numId w:val="20"/>
        </w:numPr>
      </w:pPr>
      <w:r w:rsidRPr="006900EC">
        <w:rPr>
          <w:b/>
          <w:bCs/>
        </w:rPr>
        <w:t>복합 PRIMARY KEY</w:t>
      </w:r>
      <w:r w:rsidRPr="006900EC">
        <w:t>: book_ISBN과 shopping_basket_basketID.</w:t>
      </w:r>
    </w:p>
    <w:p w14:paraId="720FE4B7" w14:textId="77777777" w:rsidR="006900EC" w:rsidRPr="006900EC" w:rsidRDefault="006900EC" w:rsidP="006900EC">
      <w:pPr>
        <w:numPr>
          <w:ilvl w:val="0"/>
          <w:numId w:val="20"/>
        </w:numPr>
      </w:pPr>
      <w:r w:rsidRPr="006900EC">
        <w:rPr>
          <w:b/>
          <w:bCs/>
        </w:rPr>
        <w:t>FOREIGN KEY</w:t>
      </w:r>
      <w:r w:rsidRPr="006900EC">
        <w:t>:</w:t>
      </w:r>
    </w:p>
    <w:p w14:paraId="66C630DF" w14:textId="77777777" w:rsidR="006900EC" w:rsidRPr="006900EC" w:rsidRDefault="006900EC" w:rsidP="006900EC">
      <w:pPr>
        <w:numPr>
          <w:ilvl w:val="1"/>
          <w:numId w:val="20"/>
        </w:numPr>
      </w:pPr>
      <w:r w:rsidRPr="006900EC">
        <w:t>book_ISBN → book 테이블 참조.</w:t>
      </w:r>
    </w:p>
    <w:p w14:paraId="5C4DC688" w14:textId="77777777" w:rsidR="006900EC" w:rsidRPr="006900EC" w:rsidRDefault="006900EC" w:rsidP="006900EC">
      <w:pPr>
        <w:numPr>
          <w:ilvl w:val="1"/>
          <w:numId w:val="20"/>
        </w:numPr>
      </w:pPr>
      <w:r w:rsidRPr="006900EC">
        <w:t>shopping_basket_basketID → shopping_basket 테이블 참조.</w:t>
      </w:r>
    </w:p>
    <w:p w14:paraId="425DF0C8" w14:textId="77777777" w:rsidR="006900EC" w:rsidRDefault="006900EC" w:rsidP="00806EBE"/>
    <w:p w14:paraId="05F5B226" w14:textId="5839B8C6" w:rsidR="00A22CF3" w:rsidRDefault="00A22CF3" w:rsidP="00806EBE">
      <w:r w:rsidRPr="00A22CF3">
        <w:rPr>
          <w:noProof/>
        </w:rPr>
        <w:lastRenderedPageBreak/>
        <w:drawing>
          <wp:inline distT="0" distB="0" distL="0" distR="0" wp14:anchorId="39726B68" wp14:editId="14E4E5A7">
            <wp:extent cx="5325218" cy="2286319"/>
            <wp:effectExtent l="0" t="0" r="8890" b="0"/>
            <wp:docPr id="16657267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26760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A4B3" w14:textId="22291BA8" w:rsidR="00806EBE" w:rsidRDefault="00806EBE" w:rsidP="00806EBE">
      <w:r>
        <w:rPr>
          <w:rFonts w:hint="eastAsia"/>
        </w:rPr>
        <w:t>[</w:t>
      </w:r>
      <w:r w:rsidRPr="00806EBE">
        <w:t>user 테이블</w:t>
      </w:r>
      <w:r>
        <w:rPr>
          <w:rFonts w:hint="eastAsia"/>
        </w:rPr>
        <w:t>]</w:t>
      </w:r>
    </w:p>
    <w:p w14:paraId="4DC55502" w14:textId="3F5CF626" w:rsidR="00806EBE" w:rsidRDefault="00806EBE" w:rsidP="00806EBE">
      <w:r>
        <w:rPr>
          <w:rFonts w:hint="eastAsia"/>
        </w:rPr>
        <w:t>사</w:t>
      </w:r>
      <w:r w:rsidRPr="00806EBE">
        <w:t>용자 정보를 저장</w:t>
      </w:r>
    </w:p>
    <w:p w14:paraId="06F19B69" w14:textId="77777777" w:rsidR="00806EBE" w:rsidRPr="00806EBE" w:rsidRDefault="00806EBE" w:rsidP="00806EBE">
      <w:r w:rsidRPr="00806EBE">
        <w:t>  Id: 사용자 ID. PRIMARY KEY.</w:t>
      </w:r>
    </w:p>
    <w:p w14:paraId="7DE3B51A" w14:textId="77777777" w:rsidR="00806EBE" w:rsidRPr="00806EBE" w:rsidRDefault="00806EBE" w:rsidP="00806EBE">
      <w:r w:rsidRPr="00806EBE">
        <w:t>  Password: 비밀번호.</w:t>
      </w:r>
    </w:p>
    <w:p w14:paraId="1B53454F" w14:textId="23A79BDC" w:rsidR="00806EBE" w:rsidRDefault="00806EBE" w:rsidP="00806EBE">
      <w:r w:rsidRPr="00806EBE">
        <w:t>  Role: 사용자 역할 (예: 관리자, 고객 등).</w:t>
      </w:r>
    </w:p>
    <w:p w14:paraId="53E91C8F" w14:textId="76443590" w:rsidR="00A22CF3" w:rsidRDefault="00A22CF3" w:rsidP="00806EBE">
      <w:r w:rsidRPr="00A22CF3">
        <w:rPr>
          <w:noProof/>
        </w:rPr>
        <w:drawing>
          <wp:inline distT="0" distB="0" distL="0" distR="0" wp14:anchorId="31C7D91D" wp14:editId="03106024">
            <wp:extent cx="5963482" cy="3715268"/>
            <wp:effectExtent l="0" t="0" r="0" b="0"/>
            <wp:docPr id="19392979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79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56AF" w14:textId="29F699D4" w:rsidR="00806EBE" w:rsidRDefault="00806EBE" w:rsidP="00806EBE">
      <w:r>
        <w:rPr>
          <w:rFonts w:hint="eastAsia"/>
        </w:rPr>
        <w:t>[</w:t>
      </w:r>
      <w:r w:rsidRPr="00806EBE">
        <w:t>customer 테이블</w:t>
      </w:r>
      <w:r>
        <w:rPr>
          <w:rFonts w:hint="eastAsia"/>
        </w:rPr>
        <w:t>]</w:t>
      </w:r>
    </w:p>
    <w:p w14:paraId="552737A9" w14:textId="2B7FE479" w:rsidR="00806EBE" w:rsidRDefault="00806EBE" w:rsidP="00806EBE">
      <w:r w:rsidRPr="00806EBE">
        <w:t>고객 정보를 저장</w:t>
      </w:r>
    </w:p>
    <w:p w14:paraId="6F8A37B5" w14:textId="77777777" w:rsidR="00806EBE" w:rsidRPr="00806EBE" w:rsidRDefault="00806EBE" w:rsidP="00806EBE">
      <w:r w:rsidRPr="00806EBE">
        <w:t>  Email: 고객 이메일.</w:t>
      </w:r>
    </w:p>
    <w:p w14:paraId="24881B55" w14:textId="77777777" w:rsidR="00806EBE" w:rsidRPr="00806EBE" w:rsidRDefault="00806EBE" w:rsidP="00806EBE">
      <w:r w:rsidRPr="00806EBE">
        <w:t>  phone: 고객 전화번호.</w:t>
      </w:r>
    </w:p>
    <w:p w14:paraId="148D5A08" w14:textId="77777777" w:rsidR="00806EBE" w:rsidRPr="00806EBE" w:rsidRDefault="00806EBE" w:rsidP="00806EBE">
      <w:r w:rsidRPr="00806EBE">
        <w:lastRenderedPageBreak/>
        <w:t>  address: 고객 주소.</w:t>
      </w:r>
    </w:p>
    <w:p w14:paraId="01B0DB6B" w14:textId="0DC3A9B2" w:rsidR="00806EBE" w:rsidRDefault="00806EBE" w:rsidP="00806EBE">
      <w:r w:rsidRPr="00806EBE">
        <w:t>  name: 고객 이름.</w:t>
      </w:r>
    </w:p>
    <w:p w14:paraId="5EA568AB" w14:textId="77777777" w:rsidR="006900EC" w:rsidRPr="006900EC" w:rsidRDefault="006900EC" w:rsidP="006900EC">
      <w:r w:rsidRPr="006900EC">
        <w:rPr>
          <w:b/>
          <w:bCs/>
        </w:rPr>
        <w:t>제약조건</w:t>
      </w:r>
      <w:r w:rsidRPr="006900EC">
        <w:t>:</w:t>
      </w:r>
    </w:p>
    <w:p w14:paraId="0AAD59B7" w14:textId="77777777" w:rsidR="006900EC" w:rsidRPr="006900EC" w:rsidRDefault="006900EC" w:rsidP="006900EC">
      <w:pPr>
        <w:numPr>
          <w:ilvl w:val="0"/>
          <w:numId w:val="21"/>
        </w:numPr>
      </w:pPr>
      <w:r w:rsidRPr="006900EC">
        <w:rPr>
          <w:b/>
          <w:bCs/>
        </w:rPr>
        <w:t>복합 PRIMARY KEY</w:t>
      </w:r>
      <w:r w:rsidRPr="006900EC">
        <w:t>: Email과 name.</w:t>
      </w:r>
    </w:p>
    <w:p w14:paraId="3757830B" w14:textId="77777777" w:rsidR="006900EC" w:rsidRPr="006900EC" w:rsidRDefault="006900EC" w:rsidP="006900EC">
      <w:pPr>
        <w:numPr>
          <w:ilvl w:val="0"/>
          <w:numId w:val="21"/>
        </w:numPr>
      </w:pPr>
      <w:r w:rsidRPr="006900EC">
        <w:rPr>
          <w:b/>
          <w:bCs/>
        </w:rPr>
        <w:t>FOREIGN KEY</w:t>
      </w:r>
      <w:r w:rsidRPr="006900EC">
        <w:t>:</w:t>
      </w:r>
    </w:p>
    <w:p w14:paraId="334B145D" w14:textId="77777777" w:rsidR="006900EC" w:rsidRPr="006900EC" w:rsidRDefault="006900EC" w:rsidP="006900EC">
      <w:pPr>
        <w:numPr>
          <w:ilvl w:val="1"/>
          <w:numId w:val="21"/>
        </w:numPr>
      </w:pPr>
      <w:r w:rsidRPr="006900EC">
        <w:t>name → user 테이블의 Id를 참조합니다.</w:t>
      </w:r>
    </w:p>
    <w:p w14:paraId="723D76A5" w14:textId="77777777" w:rsidR="006900EC" w:rsidRPr="006900EC" w:rsidRDefault="006900EC" w:rsidP="00806EBE"/>
    <w:p w14:paraId="3F566D61" w14:textId="67AFA938" w:rsidR="00A22CF3" w:rsidRDefault="00A22CF3" w:rsidP="00806EBE">
      <w:r w:rsidRPr="00A22CF3">
        <w:rPr>
          <w:noProof/>
        </w:rPr>
        <w:drawing>
          <wp:inline distT="0" distB="0" distL="0" distR="0" wp14:anchorId="58FBBE28" wp14:editId="21956AE8">
            <wp:extent cx="6120130" cy="5154295"/>
            <wp:effectExtent l="0" t="0" r="0" b="8255"/>
            <wp:docPr id="2091423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3145" name="그림 1" descr="텍스트, 스크린샷, 폰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159" w14:textId="78162565" w:rsidR="00806EBE" w:rsidRDefault="00806EBE" w:rsidP="00806EBE">
      <w:r>
        <w:rPr>
          <w:rFonts w:hint="eastAsia"/>
        </w:rPr>
        <w:t>[</w:t>
      </w:r>
      <w:r w:rsidRPr="00806EBE">
        <w:t>reservation 테이블</w:t>
      </w:r>
      <w:r>
        <w:rPr>
          <w:rFonts w:hint="eastAsia"/>
        </w:rPr>
        <w:t>]</w:t>
      </w:r>
    </w:p>
    <w:p w14:paraId="3FFDF561" w14:textId="09D8A2BB" w:rsidR="00806EBE" w:rsidRPr="00806EBE" w:rsidRDefault="00806EBE" w:rsidP="00806EBE">
      <w:r w:rsidRPr="00806EBE">
        <w:t>책 예약 정보를 저장</w:t>
      </w:r>
    </w:p>
    <w:p w14:paraId="360F323F" w14:textId="77777777" w:rsidR="00806EBE" w:rsidRPr="00806EBE" w:rsidRDefault="00806EBE" w:rsidP="00806EBE">
      <w:r w:rsidRPr="00806EBE">
        <w:t>  Email: 고객 이메일.</w:t>
      </w:r>
    </w:p>
    <w:p w14:paraId="00076452" w14:textId="77777777" w:rsidR="00806EBE" w:rsidRPr="00806EBE" w:rsidRDefault="00806EBE" w:rsidP="00806EBE">
      <w:r w:rsidRPr="00806EBE">
        <w:t>  book_ISBN: 책의 ISBN.</w:t>
      </w:r>
    </w:p>
    <w:p w14:paraId="36A05191" w14:textId="77777777" w:rsidR="00806EBE" w:rsidRPr="00806EBE" w:rsidRDefault="00806EBE" w:rsidP="00806EBE">
      <w:r w:rsidRPr="00806EBE">
        <w:t>  reservation_date: 예약 날짜.</w:t>
      </w:r>
    </w:p>
    <w:p w14:paraId="3F65EEDC" w14:textId="77777777" w:rsidR="00806EBE" w:rsidRPr="00806EBE" w:rsidRDefault="00806EBE" w:rsidP="00806EBE">
      <w:r w:rsidRPr="00806EBE">
        <w:lastRenderedPageBreak/>
        <w:t>  pickup_time: 픽업 시간.</w:t>
      </w:r>
    </w:p>
    <w:p w14:paraId="114B245A" w14:textId="17D76F59" w:rsidR="00806EBE" w:rsidRDefault="00806EBE" w:rsidP="00A22CF3">
      <w:pPr>
        <w:tabs>
          <w:tab w:val="left" w:pos="2976"/>
        </w:tabs>
      </w:pPr>
      <w:r w:rsidRPr="00806EBE">
        <w:t>  pickup_date: 픽업 날짜.</w:t>
      </w:r>
      <w:r w:rsidR="00A22CF3">
        <w:tab/>
      </w:r>
    </w:p>
    <w:p w14:paraId="227FCA48" w14:textId="77777777" w:rsidR="006900EC" w:rsidRPr="006900EC" w:rsidRDefault="006900EC" w:rsidP="006900EC">
      <w:pPr>
        <w:tabs>
          <w:tab w:val="left" w:pos="2976"/>
        </w:tabs>
      </w:pPr>
      <w:r w:rsidRPr="006900EC">
        <w:rPr>
          <w:b/>
          <w:bCs/>
        </w:rPr>
        <w:t>제약조건</w:t>
      </w:r>
      <w:r w:rsidRPr="006900EC">
        <w:t>:</w:t>
      </w:r>
    </w:p>
    <w:p w14:paraId="1B7FFFC7" w14:textId="77777777" w:rsidR="006900EC" w:rsidRPr="006900EC" w:rsidRDefault="006900EC" w:rsidP="006900EC">
      <w:pPr>
        <w:numPr>
          <w:ilvl w:val="0"/>
          <w:numId w:val="22"/>
        </w:numPr>
        <w:tabs>
          <w:tab w:val="left" w:pos="2976"/>
        </w:tabs>
      </w:pPr>
      <w:r w:rsidRPr="006900EC">
        <w:rPr>
          <w:b/>
          <w:bCs/>
        </w:rPr>
        <w:t>PRIMARY KEY</w:t>
      </w:r>
      <w:r w:rsidRPr="006900EC">
        <w:t>: Email.</w:t>
      </w:r>
    </w:p>
    <w:p w14:paraId="1884440C" w14:textId="77777777" w:rsidR="006900EC" w:rsidRPr="006900EC" w:rsidRDefault="006900EC" w:rsidP="006900EC">
      <w:pPr>
        <w:numPr>
          <w:ilvl w:val="0"/>
          <w:numId w:val="22"/>
        </w:numPr>
        <w:tabs>
          <w:tab w:val="left" w:pos="2976"/>
        </w:tabs>
      </w:pPr>
      <w:r w:rsidRPr="006900EC">
        <w:rPr>
          <w:b/>
          <w:bCs/>
        </w:rPr>
        <w:t>FOREIGN KEY</w:t>
      </w:r>
      <w:r w:rsidRPr="006900EC">
        <w:t>:</w:t>
      </w:r>
    </w:p>
    <w:p w14:paraId="2533302A" w14:textId="77777777" w:rsidR="006900EC" w:rsidRPr="006900EC" w:rsidRDefault="006900EC" w:rsidP="006900EC">
      <w:pPr>
        <w:numPr>
          <w:ilvl w:val="1"/>
          <w:numId w:val="22"/>
        </w:numPr>
        <w:tabs>
          <w:tab w:val="left" w:pos="2976"/>
        </w:tabs>
      </w:pPr>
      <w:r w:rsidRPr="006900EC">
        <w:t>Email → customer 테이블 참조.</w:t>
      </w:r>
    </w:p>
    <w:p w14:paraId="37CB90C0" w14:textId="77777777" w:rsidR="006900EC" w:rsidRPr="006900EC" w:rsidRDefault="006900EC" w:rsidP="006900EC">
      <w:pPr>
        <w:numPr>
          <w:ilvl w:val="1"/>
          <w:numId w:val="22"/>
        </w:numPr>
        <w:tabs>
          <w:tab w:val="left" w:pos="2976"/>
        </w:tabs>
      </w:pPr>
      <w:r w:rsidRPr="006900EC">
        <w:t>book_ISBN → book 테이블 참조.</w:t>
      </w:r>
    </w:p>
    <w:p w14:paraId="415E7F06" w14:textId="77777777" w:rsidR="006900EC" w:rsidRDefault="006900EC" w:rsidP="00A22CF3">
      <w:pPr>
        <w:tabs>
          <w:tab w:val="left" w:pos="2976"/>
        </w:tabs>
      </w:pPr>
    </w:p>
    <w:p w14:paraId="6A6E9C12" w14:textId="0B9F15F6" w:rsidR="00A22CF3" w:rsidRDefault="00A22CF3" w:rsidP="00A22CF3">
      <w:pPr>
        <w:tabs>
          <w:tab w:val="left" w:pos="2976"/>
        </w:tabs>
      </w:pPr>
      <w:r w:rsidRPr="00A22CF3">
        <w:rPr>
          <w:noProof/>
        </w:rPr>
        <w:drawing>
          <wp:inline distT="0" distB="0" distL="0" distR="0" wp14:anchorId="711A2C72" wp14:editId="5E8C5F7D">
            <wp:extent cx="5563376" cy="2248214"/>
            <wp:effectExtent l="0" t="0" r="0" b="0"/>
            <wp:docPr id="12470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6241" name="그림 1" descr="텍스트, 스크린샷, 폰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CC87" w14:textId="23B2FA15" w:rsidR="00806EBE" w:rsidRDefault="00806EBE" w:rsidP="00806EBE">
      <w:r>
        <w:rPr>
          <w:rFonts w:hint="eastAsia"/>
        </w:rPr>
        <w:t>[</w:t>
      </w:r>
      <w:r w:rsidRPr="00806EBE">
        <w:t>award 테이블</w:t>
      </w:r>
      <w:r>
        <w:rPr>
          <w:rFonts w:hint="eastAsia"/>
        </w:rPr>
        <w:t>]</w:t>
      </w:r>
    </w:p>
    <w:p w14:paraId="6F968A88" w14:textId="77777777" w:rsidR="00806EBE" w:rsidRPr="00806EBE" w:rsidRDefault="00806EBE" w:rsidP="00806EBE">
      <w:r w:rsidRPr="00806EBE">
        <w:t>  name: 상 이름. PRIMARY KEY.</w:t>
      </w:r>
    </w:p>
    <w:p w14:paraId="65922E15" w14:textId="7D4D6EDA" w:rsidR="00806EBE" w:rsidRDefault="00806EBE" w:rsidP="00806EBE">
      <w:r w:rsidRPr="00806EBE">
        <w:t>  year: 수상 연도.</w:t>
      </w:r>
    </w:p>
    <w:p w14:paraId="67152941" w14:textId="640905A9" w:rsidR="00A22CF3" w:rsidRDefault="00A22CF3" w:rsidP="00806EBE">
      <w:r w:rsidRPr="00A22CF3">
        <w:rPr>
          <w:noProof/>
        </w:rPr>
        <w:drawing>
          <wp:inline distT="0" distB="0" distL="0" distR="0" wp14:anchorId="492B2306" wp14:editId="62198E4C">
            <wp:extent cx="5249008" cy="2429214"/>
            <wp:effectExtent l="0" t="0" r="8890" b="9525"/>
            <wp:docPr id="11139625" name="그림 1" descr="텍스트, 스크린샷, 폰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625" name="그림 1" descr="텍스트, 스크린샷, 폰트, 디스플레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56E" w14:textId="4A3825F6" w:rsidR="00806EBE" w:rsidRDefault="00806EBE" w:rsidP="00806EBE">
      <w:r>
        <w:rPr>
          <w:rFonts w:hint="eastAsia"/>
        </w:rPr>
        <w:t>[a</w:t>
      </w:r>
      <w:r w:rsidRPr="00806EBE">
        <w:t>uthor 테이블</w:t>
      </w:r>
      <w:r>
        <w:rPr>
          <w:rFonts w:hint="eastAsia"/>
        </w:rPr>
        <w:t>]</w:t>
      </w:r>
    </w:p>
    <w:p w14:paraId="630A9F98" w14:textId="77777777" w:rsidR="00806EBE" w:rsidRPr="00806EBE" w:rsidRDefault="00806EBE" w:rsidP="00806EBE">
      <w:r w:rsidRPr="00806EBE">
        <w:t>  name: 작가 이름. PRIMARY KEY.</w:t>
      </w:r>
    </w:p>
    <w:p w14:paraId="2999737F" w14:textId="77777777" w:rsidR="00806EBE" w:rsidRPr="00806EBE" w:rsidRDefault="00806EBE" w:rsidP="00806EBE">
      <w:r w:rsidRPr="00806EBE">
        <w:lastRenderedPageBreak/>
        <w:t>  url: 작가 웹사이트.</w:t>
      </w:r>
    </w:p>
    <w:p w14:paraId="74F214EE" w14:textId="7EF08A7A" w:rsidR="00806EBE" w:rsidRDefault="00806EBE" w:rsidP="00806EBE">
      <w:r w:rsidRPr="00806EBE">
        <w:t>  address: 작가 주소.</w:t>
      </w:r>
    </w:p>
    <w:p w14:paraId="64B513DB" w14:textId="7A17CB8D" w:rsidR="00A22CF3" w:rsidRDefault="00A22CF3" w:rsidP="00806EBE">
      <w:r w:rsidRPr="00A22CF3">
        <w:rPr>
          <w:noProof/>
        </w:rPr>
        <w:drawing>
          <wp:inline distT="0" distB="0" distL="0" distR="0" wp14:anchorId="7DE8C7EC" wp14:editId="71A9E7C0">
            <wp:extent cx="6120130" cy="4303395"/>
            <wp:effectExtent l="0" t="0" r="0" b="1905"/>
            <wp:docPr id="110444683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46832" name="그림 1" descr="텍스트, 스크린샷, 폰트,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6A04" w14:textId="6FD07BB2" w:rsidR="00806EBE" w:rsidRDefault="00806EBE" w:rsidP="00806EBE">
      <w:r>
        <w:rPr>
          <w:rFonts w:hint="eastAsia"/>
        </w:rPr>
        <w:t>[</w:t>
      </w:r>
      <w:r w:rsidRPr="00806EBE">
        <w:t>written_by 테이블</w:t>
      </w:r>
      <w:r>
        <w:rPr>
          <w:rFonts w:hint="eastAsia"/>
        </w:rPr>
        <w:t>]</w:t>
      </w:r>
    </w:p>
    <w:p w14:paraId="3760D1F3" w14:textId="77777777" w:rsidR="00806EBE" w:rsidRPr="00806EBE" w:rsidRDefault="00806EBE" w:rsidP="00806EBE">
      <w:r w:rsidRPr="00806EBE">
        <w:t>  author_name: 작가 이름.</w:t>
      </w:r>
    </w:p>
    <w:p w14:paraId="5C1EC1A9" w14:textId="1863195E" w:rsidR="00806EBE" w:rsidRDefault="00806EBE" w:rsidP="00806EBE">
      <w:r w:rsidRPr="00806EBE">
        <w:t>  book_ISBN: 책의 ISBN</w:t>
      </w:r>
    </w:p>
    <w:p w14:paraId="4C9CE4CD" w14:textId="77777777" w:rsidR="006900EC" w:rsidRPr="006900EC" w:rsidRDefault="006900EC" w:rsidP="006900EC">
      <w:r w:rsidRPr="006900EC">
        <w:rPr>
          <w:b/>
          <w:bCs/>
        </w:rPr>
        <w:t>제약조건</w:t>
      </w:r>
      <w:r w:rsidRPr="006900EC">
        <w:t>:</w:t>
      </w:r>
    </w:p>
    <w:p w14:paraId="3A0273A6" w14:textId="77777777" w:rsidR="006900EC" w:rsidRPr="006900EC" w:rsidRDefault="006900EC" w:rsidP="006900EC">
      <w:pPr>
        <w:numPr>
          <w:ilvl w:val="0"/>
          <w:numId w:val="23"/>
        </w:numPr>
      </w:pPr>
      <w:r w:rsidRPr="006900EC">
        <w:rPr>
          <w:b/>
          <w:bCs/>
        </w:rPr>
        <w:t>복합 PRIMARY KEY</w:t>
      </w:r>
      <w:r w:rsidRPr="006900EC">
        <w:t>: author_name, book_ISBN.</w:t>
      </w:r>
    </w:p>
    <w:p w14:paraId="0B1B85B8" w14:textId="77777777" w:rsidR="006900EC" w:rsidRPr="006900EC" w:rsidRDefault="006900EC" w:rsidP="006900EC">
      <w:pPr>
        <w:numPr>
          <w:ilvl w:val="0"/>
          <w:numId w:val="23"/>
        </w:numPr>
      </w:pPr>
      <w:r w:rsidRPr="006900EC">
        <w:rPr>
          <w:b/>
          <w:bCs/>
        </w:rPr>
        <w:t>FOREIGN KEY</w:t>
      </w:r>
      <w:r w:rsidRPr="006900EC">
        <w:t>:</w:t>
      </w:r>
    </w:p>
    <w:p w14:paraId="39E5923A" w14:textId="77777777" w:rsidR="006900EC" w:rsidRPr="006900EC" w:rsidRDefault="006900EC" w:rsidP="006900EC">
      <w:pPr>
        <w:numPr>
          <w:ilvl w:val="1"/>
          <w:numId w:val="23"/>
        </w:numPr>
      </w:pPr>
      <w:r w:rsidRPr="006900EC">
        <w:t>author_name → author 테이블 참조.</w:t>
      </w:r>
    </w:p>
    <w:p w14:paraId="37277F42" w14:textId="77777777" w:rsidR="006900EC" w:rsidRPr="006900EC" w:rsidRDefault="006900EC" w:rsidP="006900EC">
      <w:pPr>
        <w:numPr>
          <w:ilvl w:val="1"/>
          <w:numId w:val="23"/>
        </w:numPr>
      </w:pPr>
      <w:r w:rsidRPr="006900EC">
        <w:t>book_ISBN → book 테이블 참조.</w:t>
      </w:r>
    </w:p>
    <w:p w14:paraId="38BE0BF4" w14:textId="77777777" w:rsidR="006900EC" w:rsidRDefault="006900EC" w:rsidP="00806EBE"/>
    <w:p w14:paraId="302C1964" w14:textId="23144C85" w:rsidR="00A22CF3" w:rsidRDefault="00A22CF3" w:rsidP="00806EBE">
      <w:r w:rsidRPr="00A22CF3">
        <w:rPr>
          <w:noProof/>
        </w:rPr>
        <w:lastRenderedPageBreak/>
        <w:drawing>
          <wp:inline distT="0" distB="0" distL="0" distR="0" wp14:anchorId="5CC84462" wp14:editId="1B2F0EAA">
            <wp:extent cx="6120130" cy="3929380"/>
            <wp:effectExtent l="0" t="0" r="0" b="0"/>
            <wp:docPr id="18233073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318" name="그림 1" descr="텍스트, 스크린샷, 폰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BDEF" w14:textId="3D98B71C" w:rsidR="00806EBE" w:rsidRDefault="00806EBE" w:rsidP="00806EBE">
      <w:r>
        <w:rPr>
          <w:rFonts w:hint="eastAsia"/>
        </w:rPr>
        <w:t>[</w:t>
      </w:r>
      <w:r w:rsidRPr="00806EBE">
        <w:t>received_by 테이블</w:t>
      </w:r>
      <w:r>
        <w:rPr>
          <w:rFonts w:hint="eastAsia"/>
        </w:rPr>
        <w:t>]</w:t>
      </w:r>
    </w:p>
    <w:p w14:paraId="62B2C8B8" w14:textId="77777777" w:rsidR="00806EBE" w:rsidRPr="00806EBE" w:rsidRDefault="00806EBE" w:rsidP="00806EBE">
      <w:r w:rsidRPr="00806EBE">
        <w:t>  author_name: 작가 이름.</w:t>
      </w:r>
    </w:p>
    <w:p w14:paraId="1C3A5913" w14:textId="375C2A21" w:rsidR="00806EBE" w:rsidRDefault="00806EBE" w:rsidP="006900EC">
      <w:pPr>
        <w:tabs>
          <w:tab w:val="left" w:pos="3372"/>
        </w:tabs>
      </w:pPr>
      <w:r w:rsidRPr="00806EBE">
        <w:t>  award_name: 상 이름.</w:t>
      </w:r>
      <w:r w:rsidR="006900EC">
        <w:tab/>
      </w:r>
    </w:p>
    <w:p w14:paraId="2F766F0D" w14:textId="77777777" w:rsidR="006900EC" w:rsidRPr="006900EC" w:rsidRDefault="006900EC" w:rsidP="006900EC">
      <w:pPr>
        <w:tabs>
          <w:tab w:val="left" w:pos="3372"/>
        </w:tabs>
      </w:pPr>
      <w:r w:rsidRPr="006900EC">
        <w:rPr>
          <w:b/>
          <w:bCs/>
        </w:rPr>
        <w:t>제약조건</w:t>
      </w:r>
      <w:r w:rsidRPr="006900EC">
        <w:t>:</w:t>
      </w:r>
    </w:p>
    <w:p w14:paraId="6D8F00B0" w14:textId="77777777" w:rsidR="006900EC" w:rsidRPr="006900EC" w:rsidRDefault="006900EC" w:rsidP="006900EC">
      <w:pPr>
        <w:numPr>
          <w:ilvl w:val="0"/>
          <w:numId w:val="24"/>
        </w:numPr>
        <w:tabs>
          <w:tab w:val="left" w:pos="3372"/>
        </w:tabs>
      </w:pPr>
      <w:r w:rsidRPr="006900EC">
        <w:rPr>
          <w:b/>
          <w:bCs/>
        </w:rPr>
        <w:t>복합 PRIMARY KEY</w:t>
      </w:r>
      <w:r w:rsidRPr="006900EC">
        <w:t>: author_name, award_name.</w:t>
      </w:r>
    </w:p>
    <w:p w14:paraId="221A5E45" w14:textId="77777777" w:rsidR="006900EC" w:rsidRPr="006900EC" w:rsidRDefault="006900EC" w:rsidP="006900EC">
      <w:pPr>
        <w:numPr>
          <w:ilvl w:val="0"/>
          <w:numId w:val="24"/>
        </w:numPr>
        <w:tabs>
          <w:tab w:val="left" w:pos="3372"/>
        </w:tabs>
      </w:pPr>
      <w:r w:rsidRPr="006900EC">
        <w:rPr>
          <w:b/>
          <w:bCs/>
        </w:rPr>
        <w:t>FOREIGN KEY</w:t>
      </w:r>
      <w:r w:rsidRPr="006900EC">
        <w:t>:</w:t>
      </w:r>
    </w:p>
    <w:p w14:paraId="689F3A21" w14:textId="77777777" w:rsidR="006900EC" w:rsidRPr="006900EC" w:rsidRDefault="006900EC" w:rsidP="006900EC">
      <w:pPr>
        <w:numPr>
          <w:ilvl w:val="1"/>
          <w:numId w:val="24"/>
        </w:numPr>
        <w:tabs>
          <w:tab w:val="left" w:pos="3372"/>
        </w:tabs>
      </w:pPr>
      <w:r w:rsidRPr="006900EC">
        <w:t>author_name → author 테이블 참조.</w:t>
      </w:r>
    </w:p>
    <w:p w14:paraId="3F86059D" w14:textId="77777777" w:rsidR="006900EC" w:rsidRPr="006900EC" w:rsidRDefault="006900EC" w:rsidP="006900EC">
      <w:pPr>
        <w:numPr>
          <w:ilvl w:val="1"/>
          <w:numId w:val="24"/>
        </w:numPr>
        <w:tabs>
          <w:tab w:val="left" w:pos="3372"/>
        </w:tabs>
      </w:pPr>
      <w:r w:rsidRPr="006900EC">
        <w:t>award_name → award 테이블 참조.</w:t>
      </w:r>
    </w:p>
    <w:p w14:paraId="6D46CE22" w14:textId="77777777" w:rsidR="006900EC" w:rsidRDefault="006900EC" w:rsidP="006900EC">
      <w:pPr>
        <w:tabs>
          <w:tab w:val="left" w:pos="3372"/>
        </w:tabs>
      </w:pPr>
    </w:p>
    <w:p w14:paraId="2C9EE74D" w14:textId="328682BA" w:rsidR="00A22CF3" w:rsidRDefault="00A22CF3" w:rsidP="00806EBE">
      <w:r w:rsidRPr="00A22CF3">
        <w:rPr>
          <w:noProof/>
        </w:rPr>
        <w:lastRenderedPageBreak/>
        <w:drawing>
          <wp:inline distT="0" distB="0" distL="0" distR="0" wp14:anchorId="6D51D8F6" wp14:editId="2E77B375">
            <wp:extent cx="6120130" cy="4528185"/>
            <wp:effectExtent l="0" t="0" r="0" b="5715"/>
            <wp:docPr id="24129061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90615" name="그림 1" descr="텍스트, 스크린샷, 폰트,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0E21" w14:textId="0B4AAC7D" w:rsidR="00806EBE" w:rsidRDefault="00806EBE" w:rsidP="00806EBE">
      <w:r>
        <w:rPr>
          <w:rFonts w:hint="eastAsia"/>
        </w:rPr>
        <w:t>[</w:t>
      </w:r>
      <w:r w:rsidRPr="00806EBE">
        <w:t>awarded_to 테이블</w:t>
      </w:r>
      <w:r>
        <w:rPr>
          <w:rFonts w:hint="eastAsia"/>
        </w:rPr>
        <w:t>]</w:t>
      </w:r>
    </w:p>
    <w:p w14:paraId="2D29A9C4" w14:textId="77777777" w:rsidR="00806EBE" w:rsidRPr="00806EBE" w:rsidRDefault="00806EBE" w:rsidP="00806EBE">
      <w:r w:rsidRPr="00806EBE">
        <w:t>  award_name: 상 이름.</w:t>
      </w:r>
    </w:p>
    <w:p w14:paraId="75119B09" w14:textId="326291C1" w:rsidR="00806EBE" w:rsidRDefault="00806EBE" w:rsidP="00806EBE">
      <w:r w:rsidRPr="00806EBE">
        <w:t>  book_ISBN: 책 ISBN.</w:t>
      </w:r>
    </w:p>
    <w:p w14:paraId="152FE2F3" w14:textId="77777777" w:rsidR="00F70DA1" w:rsidRPr="00F70DA1" w:rsidRDefault="00F70DA1" w:rsidP="00F70DA1">
      <w:r w:rsidRPr="00F70DA1">
        <w:t xml:space="preserve">  </w:t>
      </w:r>
      <w:r w:rsidRPr="00F70DA1">
        <w:rPr>
          <w:b/>
          <w:bCs/>
        </w:rPr>
        <w:t>복합 PRIMARY KEY</w:t>
      </w:r>
      <w:r w:rsidRPr="00F70DA1">
        <w:t>: award_name, book_ISBN.</w:t>
      </w:r>
    </w:p>
    <w:p w14:paraId="69223AE6" w14:textId="77777777" w:rsidR="00F70DA1" w:rsidRPr="00F70DA1" w:rsidRDefault="00F70DA1" w:rsidP="00F70DA1">
      <w:r w:rsidRPr="00F70DA1">
        <w:t xml:space="preserve">  </w:t>
      </w:r>
      <w:r w:rsidRPr="00F70DA1">
        <w:rPr>
          <w:b/>
          <w:bCs/>
        </w:rPr>
        <w:t>FOREIGN KEY</w:t>
      </w:r>
      <w:r w:rsidRPr="00F70DA1">
        <w:t>:</w:t>
      </w:r>
    </w:p>
    <w:p w14:paraId="613A735A" w14:textId="77777777" w:rsidR="00F70DA1" w:rsidRPr="00F70DA1" w:rsidRDefault="00F70DA1" w:rsidP="00F70DA1">
      <w:pPr>
        <w:numPr>
          <w:ilvl w:val="0"/>
          <w:numId w:val="15"/>
        </w:numPr>
      </w:pPr>
      <w:r w:rsidRPr="00F70DA1">
        <w:t>award_name → award 테이블 참조.</w:t>
      </w:r>
    </w:p>
    <w:p w14:paraId="19E3DEF5" w14:textId="5AD33811" w:rsidR="00F70DA1" w:rsidRPr="00806EBE" w:rsidRDefault="00F70DA1" w:rsidP="00806EBE">
      <w:pPr>
        <w:numPr>
          <w:ilvl w:val="0"/>
          <w:numId w:val="15"/>
        </w:numPr>
      </w:pPr>
      <w:r w:rsidRPr="00F70DA1">
        <w:t>book_ISBN → book 테이블 참조.</w:t>
      </w:r>
    </w:p>
    <w:p w14:paraId="5E8095D8" w14:textId="7C3309CA" w:rsidR="00806EBE" w:rsidRDefault="00A22CF3" w:rsidP="00A22CF3">
      <w:pPr>
        <w:tabs>
          <w:tab w:val="left" w:pos="1400"/>
        </w:tabs>
      </w:pPr>
      <w:r>
        <w:tab/>
      </w:r>
    </w:p>
    <w:p w14:paraId="4CD964CC" w14:textId="16C0B696" w:rsidR="00A22CF3" w:rsidRDefault="00A22CF3" w:rsidP="00A22CF3">
      <w:pPr>
        <w:tabs>
          <w:tab w:val="left" w:pos="1400"/>
        </w:tabs>
      </w:pPr>
      <w:r w:rsidRPr="00A22CF3">
        <w:rPr>
          <w:noProof/>
        </w:rPr>
        <w:lastRenderedPageBreak/>
        <w:drawing>
          <wp:inline distT="0" distB="0" distL="0" distR="0" wp14:anchorId="7A294572" wp14:editId="72007D65">
            <wp:extent cx="6120130" cy="3042285"/>
            <wp:effectExtent l="0" t="0" r="0" b="5715"/>
            <wp:docPr id="1140053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5324" name="그림 1" descr="텍스트, 스크린샷, 폰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B901" w14:textId="3881363C" w:rsidR="00F70DA1" w:rsidRDefault="00F70DA1" w:rsidP="00A22CF3">
      <w:pPr>
        <w:tabs>
          <w:tab w:val="left" w:pos="1400"/>
        </w:tabs>
      </w:pPr>
      <w:r>
        <w:rPr>
          <w:rFonts w:hint="eastAsia"/>
        </w:rPr>
        <w:t>[basket_of 테이블]</w:t>
      </w:r>
    </w:p>
    <w:p w14:paraId="3B612A9F" w14:textId="68967E06" w:rsidR="00F70DA1" w:rsidRDefault="00F70DA1" w:rsidP="00A22CF3">
      <w:pPr>
        <w:tabs>
          <w:tab w:val="left" w:pos="1400"/>
        </w:tabs>
      </w:pPr>
      <w:r w:rsidRPr="00F70DA1">
        <w:t>customer_Email</w:t>
      </w:r>
      <w:r>
        <w:rPr>
          <w:rFonts w:hint="eastAsia"/>
        </w:rPr>
        <w:t xml:space="preserve">: </w:t>
      </w:r>
      <w:r w:rsidRPr="00F70DA1">
        <w:t>고객 이메일. customer 테이블의 Email을 참조.</w:t>
      </w:r>
    </w:p>
    <w:p w14:paraId="3595B5A9" w14:textId="14EE8A59" w:rsidR="00F70DA1" w:rsidRDefault="00F70DA1" w:rsidP="00A22CF3">
      <w:pPr>
        <w:tabs>
          <w:tab w:val="left" w:pos="1400"/>
        </w:tabs>
      </w:pPr>
      <w:r w:rsidRPr="00F70DA1">
        <w:t>shopping_basket_basketID</w:t>
      </w:r>
      <w:r>
        <w:rPr>
          <w:rFonts w:hint="eastAsia"/>
        </w:rPr>
        <w:t xml:space="preserve">: </w:t>
      </w:r>
      <w:r w:rsidRPr="00F70DA1">
        <w:t>쇼핑 바구니 ID. shopping_basket 테이블의 basketID를 참조.</w:t>
      </w:r>
    </w:p>
    <w:p w14:paraId="74A05F77" w14:textId="77777777" w:rsidR="00F54EDF" w:rsidRPr="00F54EDF" w:rsidRDefault="00F54EDF" w:rsidP="00F54EDF">
      <w:pPr>
        <w:tabs>
          <w:tab w:val="left" w:pos="1400"/>
        </w:tabs>
      </w:pPr>
      <w:r w:rsidRPr="00F54EDF">
        <w:rPr>
          <w:b/>
          <w:bCs/>
        </w:rPr>
        <w:t>PRIMARY KEY</w:t>
      </w:r>
      <w:r w:rsidRPr="00F54EDF">
        <w:t>:</w:t>
      </w:r>
    </w:p>
    <w:p w14:paraId="477B469A" w14:textId="77777777" w:rsidR="00F54EDF" w:rsidRPr="00F54EDF" w:rsidRDefault="00F54EDF" w:rsidP="00F54EDF">
      <w:pPr>
        <w:numPr>
          <w:ilvl w:val="0"/>
          <w:numId w:val="16"/>
        </w:numPr>
        <w:tabs>
          <w:tab w:val="left" w:pos="1400"/>
        </w:tabs>
      </w:pPr>
      <w:r w:rsidRPr="00F54EDF">
        <w:rPr>
          <w:b/>
          <w:bCs/>
        </w:rPr>
        <w:t>복합 키</w:t>
      </w:r>
      <w:r w:rsidRPr="00F54EDF">
        <w:t>(customer_Email, shopping_basket_basketID)를 사용하여 각 고객-바구니 관계를 고유하게 식별합니다.</w:t>
      </w:r>
    </w:p>
    <w:p w14:paraId="154FCAFE" w14:textId="77777777" w:rsidR="006900EC" w:rsidRPr="006900EC" w:rsidRDefault="006900EC" w:rsidP="006900EC">
      <w:pPr>
        <w:tabs>
          <w:tab w:val="left" w:pos="1400"/>
        </w:tabs>
      </w:pPr>
      <w:r w:rsidRPr="006900EC">
        <w:rPr>
          <w:b/>
          <w:bCs/>
        </w:rPr>
        <w:t>FOREIGN KEY</w:t>
      </w:r>
      <w:r w:rsidRPr="006900EC">
        <w:t>:</w:t>
      </w:r>
    </w:p>
    <w:p w14:paraId="312B3569" w14:textId="77777777" w:rsidR="006900EC" w:rsidRPr="006900EC" w:rsidRDefault="006900EC" w:rsidP="006900EC">
      <w:pPr>
        <w:numPr>
          <w:ilvl w:val="0"/>
          <w:numId w:val="17"/>
        </w:numPr>
        <w:tabs>
          <w:tab w:val="left" w:pos="1400"/>
        </w:tabs>
      </w:pPr>
      <w:r w:rsidRPr="006900EC">
        <w:rPr>
          <w:b/>
          <w:bCs/>
        </w:rPr>
        <w:t>customer_Email</w:t>
      </w:r>
      <w:r w:rsidRPr="006900EC">
        <w:t>:</w:t>
      </w:r>
    </w:p>
    <w:p w14:paraId="61ACCD64" w14:textId="77777777" w:rsidR="006900EC" w:rsidRPr="006900EC" w:rsidRDefault="006900EC" w:rsidP="006900EC">
      <w:pPr>
        <w:numPr>
          <w:ilvl w:val="1"/>
          <w:numId w:val="17"/>
        </w:numPr>
        <w:tabs>
          <w:tab w:val="left" w:pos="1400"/>
        </w:tabs>
      </w:pPr>
      <w:r w:rsidRPr="006900EC">
        <w:t>customer 테이블의 Email을 참조합니다.</w:t>
      </w:r>
    </w:p>
    <w:p w14:paraId="5F9A8331" w14:textId="77777777" w:rsidR="006900EC" w:rsidRDefault="006900EC" w:rsidP="006900EC">
      <w:pPr>
        <w:numPr>
          <w:ilvl w:val="1"/>
          <w:numId w:val="17"/>
        </w:numPr>
        <w:tabs>
          <w:tab w:val="left" w:pos="1400"/>
        </w:tabs>
      </w:pPr>
      <w:r w:rsidRPr="006900EC">
        <w:t xml:space="preserve">고객이 삭제되거나 수정될 때 basket_of 테이블의 데이터는 영향을 받지 않도록 </w:t>
      </w:r>
      <w:r w:rsidRPr="006900EC">
        <w:rPr>
          <w:b/>
          <w:bCs/>
        </w:rPr>
        <w:t>ON DELETE NO ACTION</w:t>
      </w:r>
      <w:r w:rsidRPr="006900EC">
        <w:t xml:space="preserve">, </w:t>
      </w:r>
      <w:r w:rsidRPr="006900EC">
        <w:rPr>
          <w:b/>
          <w:bCs/>
        </w:rPr>
        <w:t>ON UPDATE NO ACTION</w:t>
      </w:r>
      <w:r w:rsidRPr="006900EC">
        <w:t xml:space="preserve"> 설정이 적용됩니다.</w:t>
      </w:r>
    </w:p>
    <w:p w14:paraId="246A9F24" w14:textId="495867FF" w:rsidR="006900EC" w:rsidRPr="006900EC" w:rsidRDefault="006900EC" w:rsidP="006900EC">
      <w:pPr>
        <w:numPr>
          <w:ilvl w:val="0"/>
          <w:numId w:val="17"/>
        </w:numPr>
        <w:tabs>
          <w:tab w:val="left" w:pos="1400"/>
        </w:tabs>
      </w:pPr>
      <w:r w:rsidRPr="006900EC">
        <w:rPr>
          <w:b/>
          <w:bCs/>
        </w:rPr>
        <w:t>shopping_basket_basketID</w:t>
      </w:r>
      <w:r w:rsidRPr="006900EC">
        <w:t>:</w:t>
      </w:r>
    </w:p>
    <w:p w14:paraId="296800DF" w14:textId="77777777" w:rsidR="006900EC" w:rsidRPr="006900EC" w:rsidRDefault="006900EC" w:rsidP="006900EC">
      <w:pPr>
        <w:numPr>
          <w:ilvl w:val="0"/>
          <w:numId w:val="18"/>
        </w:numPr>
        <w:tabs>
          <w:tab w:val="num" w:pos="720"/>
          <w:tab w:val="left" w:pos="1400"/>
        </w:tabs>
      </w:pPr>
      <w:r w:rsidRPr="006900EC">
        <w:t>shopping_basket 테이블의 basketID를 참조합니다.</w:t>
      </w:r>
    </w:p>
    <w:p w14:paraId="15F627DB" w14:textId="77777777" w:rsidR="006900EC" w:rsidRPr="006900EC" w:rsidRDefault="006900EC" w:rsidP="006900EC">
      <w:pPr>
        <w:numPr>
          <w:ilvl w:val="0"/>
          <w:numId w:val="18"/>
        </w:numPr>
        <w:tabs>
          <w:tab w:val="num" w:pos="720"/>
          <w:tab w:val="left" w:pos="1400"/>
        </w:tabs>
      </w:pPr>
      <w:r w:rsidRPr="006900EC">
        <w:t>쇼핑 바구니가 삭제되거나 수정될 때 basket_of 테이블의 데이터는 영향을 받지 않습니다.</w:t>
      </w:r>
    </w:p>
    <w:p w14:paraId="4A30F6E4" w14:textId="77777777" w:rsidR="00F54EDF" w:rsidRPr="006900EC" w:rsidRDefault="00F54EDF" w:rsidP="00A22CF3">
      <w:pPr>
        <w:tabs>
          <w:tab w:val="left" w:pos="1400"/>
        </w:tabs>
      </w:pPr>
    </w:p>
    <w:p w14:paraId="0C64786A" w14:textId="7AD91239" w:rsidR="00E401AE" w:rsidRDefault="00E401AE" w:rsidP="00657BD9">
      <w:pPr>
        <w:rPr>
          <w:sz w:val="32"/>
          <w:szCs w:val="32"/>
        </w:rPr>
      </w:pPr>
      <w:r w:rsidRPr="006E7DAA">
        <w:rPr>
          <w:rFonts w:hint="eastAsia"/>
          <w:sz w:val="32"/>
          <w:szCs w:val="32"/>
        </w:rPr>
        <w:t>&lt;index.sql&gt;</w:t>
      </w:r>
    </w:p>
    <w:p w14:paraId="555862A2" w14:textId="7D54EDF2" w:rsidR="00BE701B" w:rsidRPr="006E7DAA" w:rsidRDefault="00BE701B" w:rsidP="00657BD9">
      <w:pPr>
        <w:rPr>
          <w:sz w:val="32"/>
          <w:szCs w:val="32"/>
        </w:rPr>
      </w:pPr>
      <w:r w:rsidRPr="00BE701B">
        <w:rPr>
          <w:noProof/>
          <w:sz w:val="32"/>
          <w:szCs w:val="32"/>
        </w:rPr>
        <w:lastRenderedPageBreak/>
        <w:drawing>
          <wp:inline distT="0" distB="0" distL="0" distR="0" wp14:anchorId="3E395B8B" wp14:editId="1BC442D2">
            <wp:extent cx="6120130" cy="3677920"/>
            <wp:effectExtent l="0" t="0" r="0" b="0"/>
            <wp:docPr id="11758140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407" name="그림 1" descr="텍스트, 스크린샷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91ED" w14:textId="6E7EDCA3" w:rsidR="00E55198" w:rsidRDefault="00BE701B" w:rsidP="00657BD9">
      <w:r>
        <w:rPr>
          <w:rFonts w:hint="eastAsia"/>
        </w:rPr>
        <w:t>성능비교는 실행</w:t>
      </w:r>
      <w:r w:rsidR="002B0B94">
        <w:rPr>
          <w:rFonts w:hint="eastAsia"/>
        </w:rPr>
        <w:t>화면</w:t>
      </w:r>
      <w:r w:rsidR="00EF135A">
        <w:rPr>
          <w:rFonts w:hint="eastAsia"/>
        </w:rPr>
        <w:t xml:space="preserve"> 부분</w:t>
      </w:r>
      <w:r>
        <w:rPr>
          <w:rFonts w:hint="eastAsia"/>
        </w:rPr>
        <w:t>에서..</w:t>
      </w:r>
    </w:p>
    <w:p w14:paraId="564B9754" w14:textId="77777777" w:rsidR="002B0B94" w:rsidRDefault="002B0B94" w:rsidP="00657BD9"/>
    <w:p w14:paraId="491CDD1F" w14:textId="54D31777" w:rsidR="001841FA" w:rsidRDefault="001841FA" w:rsidP="00657BD9">
      <w:r>
        <w:rPr>
          <w:rFonts w:hint="eastAsia"/>
        </w:rPr>
        <w:t>&lt;insert_data.py&gt;</w:t>
      </w:r>
    </w:p>
    <w:p w14:paraId="1F48B64E" w14:textId="5AB27E71" w:rsidR="001841FA" w:rsidRDefault="001841FA" w:rsidP="00657BD9">
      <w:r>
        <w:rPr>
          <w:rFonts w:hint="eastAsia"/>
        </w:rPr>
        <w:t>//insert.sql쿼리파일만드는 파이썬코드</w:t>
      </w:r>
    </w:p>
    <w:p w14:paraId="1FFE7113" w14:textId="77777777" w:rsidR="001841FA" w:rsidRPr="001841FA" w:rsidRDefault="001841FA" w:rsidP="001841FA">
      <w:r w:rsidRPr="001841FA">
        <w:t>import random</w:t>
      </w:r>
      <w:r w:rsidRPr="001841FA">
        <w:br/>
        <w:t>import string</w:t>
      </w:r>
      <w:r w:rsidRPr="001841FA">
        <w:br/>
        <w:t>from datetime import datetime</w:t>
      </w:r>
      <w:r w:rsidRPr="001841FA">
        <w:br/>
      </w:r>
      <w:r w:rsidRPr="001841FA">
        <w:br/>
        <w:t># ISBN 생성기</w:t>
      </w:r>
      <w:r w:rsidRPr="001841FA">
        <w:br/>
        <w:t>def generate_isbn():</w:t>
      </w:r>
      <w:r w:rsidRPr="001841FA">
        <w:br/>
        <w:t xml:space="preserve">    return ''.join(random.choices(string.digits, k=13))</w:t>
      </w:r>
      <w:r w:rsidRPr="001841FA">
        <w:br/>
      </w:r>
      <w:r w:rsidRPr="001841FA">
        <w:br/>
        <w:t># 랜덤 제목 생성기</w:t>
      </w:r>
      <w:r w:rsidRPr="001841FA">
        <w:br/>
        <w:t>def generate_title():</w:t>
      </w:r>
      <w:r w:rsidRPr="001841FA">
        <w:br/>
        <w:t xml:space="preserve">    titles = ["Great Adventure", "Mystery Tales", "Science Wonders", "Fantasy World", "Classic Love Story"]</w:t>
      </w:r>
      <w:r w:rsidRPr="001841FA">
        <w:br/>
        <w:t xml:space="preserve">    return random.choice(titles) + " " + ''.join(random.choices(string.ascii_letters, k=5))</w:t>
      </w:r>
      <w:r w:rsidRPr="001841FA">
        <w:br/>
      </w:r>
      <w:r w:rsidRPr="001841FA">
        <w:br/>
        <w:t># 랜덤 카테고리 생성기</w:t>
      </w:r>
      <w:r w:rsidRPr="001841FA">
        <w:br/>
        <w:t>def generate_category():</w:t>
      </w:r>
      <w:r w:rsidRPr="001841FA">
        <w:br/>
        <w:t xml:space="preserve">    categories = ["Fiction", "Non-Fiction", "Science", "Fantasy", "Mystery", "History", "Biography"]</w:t>
      </w:r>
      <w:r w:rsidRPr="001841FA">
        <w:br/>
        <w:t xml:space="preserve">    return random.choice(categories)</w:t>
      </w:r>
      <w:r w:rsidRPr="001841FA">
        <w:br/>
      </w:r>
      <w:r w:rsidRPr="001841FA">
        <w:lastRenderedPageBreak/>
        <w:br/>
        <w:t># 랜덤 가격 생성기</w:t>
      </w:r>
      <w:r w:rsidRPr="001841FA">
        <w:br/>
        <w:t>def generate_price():</w:t>
      </w:r>
      <w:r w:rsidRPr="001841FA">
        <w:br/>
        <w:t xml:space="preserve">    return random.randint(1000, 50000)</w:t>
      </w:r>
      <w:r w:rsidRPr="001841FA">
        <w:br/>
      </w:r>
      <w:r w:rsidRPr="001841FA">
        <w:br/>
        <w:t># 랜덤 연도 생성기</w:t>
      </w:r>
      <w:r w:rsidRPr="001841FA">
        <w:br/>
        <w:t>def generate_year():</w:t>
      </w:r>
      <w:r w:rsidRPr="001841FA">
        <w:br/>
        <w:t xml:space="preserve">    return random.randint(1980, datetime.now().year)</w:t>
      </w:r>
      <w:r w:rsidRPr="001841FA">
        <w:br/>
      </w:r>
      <w:r w:rsidRPr="001841FA">
        <w:br/>
        <w:t># SQL 파일 생성</w:t>
      </w:r>
      <w:r w:rsidRPr="001841FA">
        <w:br/>
        <w:t>def generate_sql_file(file_name, total_records):</w:t>
      </w:r>
      <w:r w:rsidRPr="001841FA">
        <w:br/>
        <w:t xml:space="preserve">    try:</w:t>
      </w:r>
      <w:r w:rsidRPr="001841FA">
        <w:br/>
        <w:t xml:space="preserve">        with open(file_name, 'w', encoding='utf-8') as file:</w:t>
      </w:r>
      <w:r w:rsidRPr="001841FA">
        <w:br/>
        <w:t xml:space="preserve">            # SQL 파일 헤더</w:t>
      </w:r>
      <w:r w:rsidRPr="001841FA">
        <w:br/>
        <w:t xml:space="preserve">            file.write("-- SQL Script to Insert Data into Book Table\nSTART TRANSACTION;\n")</w:t>
      </w:r>
      <w:r w:rsidRPr="001841FA">
        <w:br/>
        <w:t xml:space="preserve">            file.write("INSERT INTO Book (ISBN, title, category, price, year) VALUES\n")</w:t>
      </w:r>
      <w:r w:rsidRPr="001841FA">
        <w:br/>
      </w:r>
      <w:r w:rsidRPr="001841FA">
        <w:br/>
        <w:t xml:space="preserve">            for i in range(total_records):</w:t>
      </w:r>
      <w:r w:rsidRPr="001841FA">
        <w:br/>
        <w:t xml:space="preserve">                isbn = generate_isbn()</w:t>
      </w:r>
      <w:r w:rsidRPr="001841FA">
        <w:br/>
        <w:t xml:space="preserve">                title = generate_title()</w:t>
      </w:r>
      <w:r w:rsidRPr="001841FA">
        <w:br/>
        <w:t xml:space="preserve">                category = generate_category()</w:t>
      </w:r>
      <w:r w:rsidRPr="001841FA">
        <w:br/>
        <w:t xml:space="preserve">                price = generate_price()</w:t>
      </w:r>
      <w:r w:rsidRPr="001841FA">
        <w:br/>
        <w:t xml:space="preserve">                year = generate_year()</w:t>
      </w:r>
      <w:r w:rsidRPr="001841FA">
        <w:br/>
      </w:r>
      <w:r w:rsidRPr="001841FA">
        <w:br/>
        <w:t xml:space="preserve">                # INSERT 데이터 생성</w:t>
      </w:r>
      <w:r w:rsidRPr="001841FA">
        <w:br/>
        <w:t xml:space="preserve">                row = f"('{isbn}', '{title}', '{category}', '{price}', {year})"</w:t>
      </w:r>
      <w:r w:rsidRPr="001841FA">
        <w:br/>
      </w:r>
      <w:r w:rsidRPr="001841FA">
        <w:br/>
        <w:t xml:space="preserve">                # 마지막 줄이 아닌 경우 쉼표 추가</w:t>
      </w:r>
      <w:r w:rsidRPr="001841FA">
        <w:br/>
        <w:t xml:space="preserve">                if i &lt; total_records - 1:</w:t>
      </w:r>
      <w:r w:rsidRPr="001841FA">
        <w:br/>
        <w:t xml:space="preserve">                    row += ",\n"</w:t>
      </w:r>
      <w:r w:rsidRPr="001841FA">
        <w:br/>
        <w:t xml:space="preserve">                else:</w:t>
      </w:r>
      <w:r w:rsidRPr="001841FA">
        <w:br/>
        <w:t xml:space="preserve">                    row += ";\n"  # 마지막 줄은 세미콜론으로 종료</w:t>
      </w:r>
      <w:r w:rsidRPr="001841FA">
        <w:br/>
      </w:r>
      <w:r w:rsidRPr="001841FA">
        <w:br/>
        <w:t xml:space="preserve">                # 파일에 기록</w:t>
      </w:r>
      <w:r w:rsidRPr="001841FA">
        <w:br/>
        <w:t xml:space="preserve">                file.write(row)</w:t>
      </w:r>
      <w:r w:rsidRPr="001841FA">
        <w:br/>
        <w:t xml:space="preserve">            file.write("COMMIT;\n")</w:t>
      </w:r>
      <w:r w:rsidRPr="001841FA">
        <w:br/>
        <w:t xml:space="preserve">        print(f"SQL file '{file_name}' created successfully with {total_records} records.")</w:t>
      </w:r>
      <w:r w:rsidRPr="001841FA">
        <w:br/>
      </w:r>
      <w:r w:rsidRPr="001841FA">
        <w:br/>
        <w:t xml:space="preserve">    except Exception as e:</w:t>
      </w:r>
      <w:r w:rsidRPr="001841FA">
        <w:br/>
      </w:r>
      <w:r w:rsidRPr="001841FA">
        <w:lastRenderedPageBreak/>
        <w:t xml:space="preserve">        print("Error creating SQL file:", e)</w:t>
      </w:r>
      <w:r w:rsidRPr="001841FA">
        <w:br/>
      </w:r>
      <w:r w:rsidRPr="001841FA">
        <w:br/>
        <w:t># 실행</w:t>
      </w:r>
      <w:r w:rsidRPr="001841FA">
        <w:br/>
        <w:t>if __name__ == "__main__":</w:t>
      </w:r>
      <w:r w:rsidRPr="001841FA">
        <w:br/>
        <w:t xml:space="preserve">    file_name = "insert_data1.sql"  # 출력 SQL 파일 이름</w:t>
      </w:r>
      <w:r w:rsidRPr="001841FA">
        <w:br/>
        <w:t xml:space="preserve">    total_records = 100000          # 생성할 데이터 개수</w:t>
      </w:r>
      <w:r w:rsidRPr="001841FA">
        <w:br/>
        <w:t xml:space="preserve">    generate_sql_file(file_name, total_records)</w:t>
      </w:r>
    </w:p>
    <w:p w14:paraId="5F1AFB2A" w14:textId="77777777" w:rsidR="001841FA" w:rsidRPr="001841FA" w:rsidRDefault="001841FA" w:rsidP="00657BD9">
      <w:pPr>
        <w:rPr>
          <w:rFonts w:hint="eastAsia"/>
        </w:rPr>
      </w:pPr>
    </w:p>
    <w:p w14:paraId="75988F4B" w14:textId="39AC864F" w:rsidR="00E401AE" w:rsidRDefault="00E401AE" w:rsidP="00657BD9">
      <w:pPr>
        <w:rPr>
          <w:sz w:val="32"/>
          <w:szCs w:val="32"/>
        </w:rPr>
      </w:pPr>
      <w:r w:rsidRPr="00BC053C">
        <w:rPr>
          <w:rFonts w:hint="eastAsia"/>
          <w:sz w:val="32"/>
          <w:szCs w:val="32"/>
        </w:rPr>
        <w:t>&lt;insert</w:t>
      </w:r>
      <w:r w:rsidR="001841FA">
        <w:rPr>
          <w:rFonts w:hint="eastAsia"/>
          <w:sz w:val="32"/>
          <w:szCs w:val="32"/>
        </w:rPr>
        <w:t>_data3</w:t>
      </w:r>
      <w:r w:rsidRPr="00BC053C">
        <w:rPr>
          <w:rFonts w:hint="eastAsia"/>
          <w:sz w:val="32"/>
          <w:szCs w:val="32"/>
        </w:rPr>
        <w:t>.sql&gt;</w:t>
      </w:r>
    </w:p>
    <w:p w14:paraId="0856D1B1" w14:textId="221FA352" w:rsidR="00BC053C" w:rsidRDefault="00BC053C" w:rsidP="00657BD9">
      <w:pPr>
        <w:rPr>
          <w:sz w:val="32"/>
          <w:szCs w:val="32"/>
        </w:rPr>
      </w:pPr>
      <w:r w:rsidRPr="00BC053C">
        <w:rPr>
          <w:noProof/>
          <w:sz w:val="32"/>
          <w:szCs w:val="32"/>
        </w:rPr>
        <w:drawing>
          <wp:inline distT="0" distB="0" distL="0" distR="0" wp14:anchorId="32C94E6A" wp14:editId="05F8E52E">
            <wp:extent cx="6120130" cy="2996565"/>
            <wp:effectExtent l="0" t="0" r="0" b="0"/>
            <wp:docPr id="18150022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2258" name="그림 1" descr="텍스트, 스크린샷, 폰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4242" w14:textId="16315A7B" w:rsidR="00BC053C" w:rsidRDefault="00BC053C" w:rsidP="00657BD9">
      <w:pPr>
        <w:rPr>
          <w:sz w:val="32"/>
          <w:szCs w:val="32"/>
        </w:rPr>
      </w:pPr>
      <w:r w:rsidRPr="00BC053C">
        <w:rPr>
          <w:noProof/>
          <w:sz w:val="32"/>
          <w:szCs w:val="32"/>
        </w:rPr>
        <w:drawing>
          <wp:inline distT="0" distB="0" distL="0" distR="0" wp14:anchorId="7E68DD72" wp14:editId="7C77B0A7">
            <wp:extent cx="4363059" cy="2896004"/>
            <wp:effectExtent l="0" t="0" r="0" b="0"/>
            <wp:docPr id="200043658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36581" name="그림 1" descr="텍스트, 스크린샷, 폰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FBF0" w14:textId="382E5BFC" w:rsidR="00BC053C" w:rsidRDefault="00BC053C" w:rsidP="00657BD9">
      <w:pPr>
        <w:rPr>
          <w:sz w:val="32"/>
          <w:szCs w:val="32"/>
        </w:rPr>
      </w:pPr>
      <w:r w:rsidRPr="00BC053C">
        <w:rPr>
          <w:noProof/>
          <w:sz w:val="32"/>
          <w:szCs w:val="32"/>
        </w:rPr>
        <w:lastRenderedPageBreak/>
        <w:drawing>
          <wp:inline distT="0" distB="0" distL="0" distR="0" wp14:anchorId="658B9E73" wp14:editId="18E2B130">
            <wp:extent cx="6120130" cy="6383020"/>
            <wp:effectExtent l="0" t="0" r="0" b="0"/>
            <wp:docPr id="5626328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32866" name="그림 1" descr="텍스트, 스크린샷, 폰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1105" w14:textId="6E842EA6" w:rsidR="00BC053C" w:rsidRDefault="00BC053C" w:rsidP="00657BD9">
      <w:pPr>
        <w:rPr>
          <w:sz w:val="32"/>
          <w:szCs w:val="32"/>
        </w:rPr>
      </w:pPr>
      <w:r w:rsidRPr="00BC053C">
        <w:rPr>
          <w:noProof/>
          <w:sz w:val="32"/>
          <w:szCs w:val="32"/>
        </w:rPr>
        <w:lastRenderedPageBreak/>
        <w:drawing>
          <wp:inline distT="0" distB="0" distL="0" distR="0" wp14:anchorId="5FFE935C" wp14:editId="44681068">
            <wp:extent cx="5725324" cy="6563641"/>
            <wp:effectExtent l="0" t="0" r="8890" b="8890"/>
            <wp:docPr id="12376015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01508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8EDE" w14:textId="0291928F" w:rsidR="00BC053C" w:rsidRDefault="00BC053C" w:rsidP="00657BD9">
      <w:pPr>
        <w:rPr>
          <w:sz w:val="32"/>
          <w:szCs w:val="32"/>
        </w:rPr>
      </w:pPr>
      <w:r w:rsidRPr="00BC053C">
        <w:rPr>
          <w:noProof/>
          <w:sz w:val="32"/>
          <w:szCs w:val="32"/>
        </w:rPr>
        <w:lastRenderedPageBreak/>
        <w:drawing>
          <wp:inline distT="0" distB="0" distL="0" distR="0" wp14:anchorId="25B01686" wp14:editId="3B820148">
            <wp:extent cx="6120130" cy="5276215"/>
            <wp:effectExtent l="0" t="0" r="0" b="635"/>
            <wp:docPr id="101938279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82793" name="그림 1" descr="텍스트, 스크린샷, 소프트웨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CB4" w14:textId="77777777" w:rsidR="00BC053C" w:rsidRPr="00BC053C" w:rsidRDefault="00BC053C" w:rsidP="00657BD9">
      <w:pPr>
        <w:rPr>
          <w:sz w:val="32"/>
          <w:szCs w:val="32"/>
        </w:rPr>
      </w:pPr>
    </w:p>
    <w:p w14:paraId="6E6FB9D7" w14:textId="198AB7CD" w:rsidR="00BC053C" w:rsidRDefault="00BC053C" w:rsidP="00657BD9">
      <w:r w:rsidRPr="00BC053C">
        <w:rPr>
          <w:noProof/>
        </w:rPr>
        <w:lastRenderedPageBreak/>
        <w:drawing>
          <wp:inline distT="0" distB="0" distL="0" distR="0" wp14:anchorId="79B9ED50" wp14:editId="22AFFAAE">
            <wp:extent cx="6120130" cy="5497195"/>
            <wp:effectExtent l="0" t="0" r="0" b="8255"/>
            <wp:docPr id="108818732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87321" name="그림 1" descr="텍스트, 스크린샷, 소프트웨어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E6BF" w14:textId="77777777" w:rsidR="00BE701B" w:rsidRDefault="00BE701B" w:rsidP="00657BD9"/>
    <w:p w14:paraId="39A0533B" w14:textId="77777777" w:rsidR="003E1A31" w:rsidRDefault="00403004" w:rsidP="003E1A31">
      <w:r>
        <w:rPr>
          <w:rFonts w:hint="eastAsia"/>
        </w:rPr>
        <w:t>트랜잭션 실제로되는지 확인</w:t>
      </w:r>
      <w:r w:rsidR="003E1A31" w:rsidRPr="003E1A31">
        <w:rPr>
          <w:rFonts w:hint="eastAsia"/>
        </w:rPr>
        <w:t xml:space="preserve"> </w:t>
      </w:r>
    </w:p>
    <w:p w14:paraId="34DEDB80" w14:textId="139E43EB" w:rsidR="003E1A31" w:rsidRDefault="003E1A31" w:rsidP="003E1A31">
      <w:r>
        <w:rPr>
          <w:rFonts w:hint="eastAsia"/>
        </w:rPr>
        <w:t>로그</w:t>
      </w:r>
    </w:p>
    <w:p w14:paraId="288F3F3B" w14:textId="64979577" w:rsidR="00403004" w:rsidRDefault="00403004" w:rsidP="00657BD9"/>
    <w:p w14:paraId="6E43AC7C" w14:textId="13C54840" w:rsidR="002F61BB" w:rsidRPr="003E1A31" w:rsidRDefault="003E1A31" w:rsidP="00657BD9">
      <w:pPr>
        <w:rPr>
          <w:sz w:val="28"/>
          <w:szCs w:val="28"/>
        </w:rPr>
      </w:pPr>
      <w:r w:rsidRPr="003E1A31">
        <w:rPr>
          <w:rFonts w:hint="eastAsia"/>
          <w:sz w:val="28"/>
          <w:szCs w:val="28"/>
        </w:rPr>
        <w:t>&lt;</w:t>
      </w:r>
      <w:r w:rsidR="002F61BB" w:rsidRPr="003E1A31">
        <w:rPr>
          <w:rFonts w:hint="eastAsia"/>
          <w:sz w:val="28"/>
          <w:szCs w:val="28"/>
        </w:rPr>
        <w:t>정규화</w:t>
      </w:r>
      <w:r w:rsidRPr="003E1A31">
        <w:rPr>
          <w:rFonts w:hint="eastAsia"/>
          <w:sz w:val="28"/>
          <w:szCs w:val="28"/>
        </w:rPr>
        <w:t>&gt;</w:t>
      </w:r>
    </w:p>
    <w:p w14:paraId="24D00865" w14:textId="7D6ADD75" w:rsidR="00E401AE" w:rsidRDefault="003E1A31" w:rsidP="00657BD9">
      <w:r w:rsidRPr="003E1A31">
        <w:t xml:space="preserve">이 데이터베이스는 </w:t>
      </w:r>
      <w:r w:rsidRPr="003E1A31">
        <w:rPr>
          <w:b/>
          <w:bCs/>
        </w:rPr>
        <w:t>제3정규형(3NF)</w:t>
      </w:r>
      <w:r w:rsidRPr="003E1A31">
        <w:t xml:space="preserve"> 이상의 정규화를 만족하도록 설계</w:t>
      </w:r>
      <w:r>
        <w:rPr>
          <w:rFonts w:hint="eastAsia"/>
        </w:rPr>
        <w:t>됨</w:t>
      </w:r>
    </w:p>
    <w:p w14:paraId="5A904885" w14:textId="77777777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book 테이블</w:t>
      </w:r>
    </w:p>
    <w:p w14:paraId="309F8C37" w14:textId="77777777" w:rsidR="00D8101F" w:rsidRPr="00D8101F" w:rsidRDefault="00D8101F" w:rsidP="00D8101F">
      <w:pPr>
        <w:numPr>
          <w:ilvl w:val="1"/>
          <w:numId w:val="47"/>
        </w:numPr>
      </w:pPr>
      <w:r w:rsidRPr="00D8101F">
        <w:t>ISBN: 기본키, 책의 고유 식별자.</w:t>
      </w:r>
    </w:p>
    <w:p w14:paraId="73D2EC53" w14:textId="77777777" w:rsidR="00D8101F" w:rsidRPr="00D8101F" w:rsidRDefault="00D8101F" w:rsidP="00D8101F">
      <w:pPr>
        <w:numPr>
          <w:ilvl w:val="1"/>
          <w:numId w:val="47"/>
        </w:numPr>
      </w:pPr>
      <w:r w:rsidRPr="00D8101F">
        <w:t>title, category, price, year: 책의 속성.</w:t>
      </w:r>
    </w:p>
    <w:p w14:paraId="7DC11DE4" w14:textId="77777777" w:rsidR="00D8101F" w:rsidRPr="00D8101F" w:rsidRDefault="00D8101F" w:rsidP="00D8101F">
      <w:pPr>
        <w:numPr>
          <w:ilvl w:val="0"/>
          <w:numId w:val="47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74A4A9D6" w14:textId="77777777" w:rsidR="00D8101F" w:rsidRPr="00D8101F" w:rsidRDefault="00D8101F" w:rsidP="00D8101F">
      <w:pPr>
        <w:numPr>
          <w:ilvl w:val="1"/>
          <w:numId w:val="47"/>
        </w:numPr>
      </w:pPr>
      <w:r w:rsidRPr="00D8101F">
        <w:lastRenderedPageBreak/>
        <w:t>1NF: 모든 컬럼이 원자값을 가짐.</w:t>
      </w:r>
    </w:p>
    <w:p w14:paraId="6C147A3D" w14:textId="77777777" w:rsidR="00D8101F" w:rsidRPr="00D8101F" w:rsidRDefault="00D8101F" w:rsidP="00D8101F">
      <w:pPr>
        <w:numPr>
          <w:ilvl w:val="1"/>
          <w:numId w:val="47"/>
        </w:numPr>
      </w:pPr>
      <w:r w:rsidRPr="00D8101F">
        <w:t>2NF: 비프라이머리 속성(title, category, price, year)이 기본키 ISBN에 완전 종속.</w:t>
      </w:r>
    </w:p>
    <w:p w14:paraId="68A26DF8" w14:textId="77777777" w:rsidR="00D8101F" w:rsidRPr="00D8101F" w:rsidRDefault="00D8101F" w:rsidP="00D8101F">
      <w:pPr>
        <w:numPr>
          <w:ilvl w:val="1"/>
          <w:numId w:val="47"/>
        </w:numPr>
      </w:pPr>
      <w:r w:rsidRPr="00D8101F">
        <w:t>3NF: 모든 속성이 기본키 이외의 속성에 종속되지 않음.</w:t>
      </w:r>
    </w:p>
    <w:p w14:paraId="3A61AE04" w14:textId="6CF12427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warehouse 테이블</w:t>
      </w:r>
    </w:p>
    <w:p w14:paraId="355C8699" w14:textId="77777777" w:rsidR="00D8101F" w:rsidRPr="00D8101F" w:rsidRDefault="00D8101F" w:rsidP="00D8101F">
      <w:pPr>
        <w:numPr>
          <w:ilvl w:val="1"/>
          <w:numId w:val="48"/>
        </w:numPr>
      </w:pPr>
      <w:r w:rsidRPr="00D8101F">
        <w:t>code: 기본키, 창고의 고유 식별자.</w:t>
      </w:r>
    </w:p>
    <w:p w14:paraId="39A47280" w14:textId="77777777" w:rsidR="00D8101F" w:rsidRPr="00D8101F" w:rsidRDefault="00D8101F" w:rsidP="00D8101F">
      <w:pPr>
        <w:numPr>
          <w:ilvl w:val="1"/>
          <w:numId w:val="48"/>
        </w:numPr>
      </w:pPr>
      <w:r w:rsidRPr="00D8101F">
        <w:t>phone, address: 창고의 속성.</w:t>
      </w:r>
    </w:p>
    <w:p w14:paraId="74C966F2" w14:textId="77777777" w:rsidR="00D8101F" w:rsidRPr="00D8101F" w:rsidRDefault="00D8101F" w:rsidP="00D8101F">
      <w:pPr>
        <w:numPr>
          <w:ilvl w:val="0"/>
          <w:numId w:val="48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6D7F58EF" w14:textId="77777777" w:rsidR="00D8101F" w:rsidRPr="00D8101F" w:rsidRDefault="00D8101F" w:rsidP="00D8101F">
      <w:pPr>
        <w:numPr>
          <w:ilvl w:val="1"/>
          <w:numId w:val="48"/>
        </w:numPr>
      </w:pPr>
      <w:r w:rsidRPr="00D8101F">
        <w:t>1NF: 모든 컬럼이 원자값.</w:t>
      </w:r>
    </w:p>
    <w:p w14:paraId="4983AEF4" w14:textId="77777777" w:rsidR="00D8101F" w:rsidRPr="00D8101F" w:rsidRDefault="00D8101F" w:rsidP="00D8101F">
      <w:pPr>
        <w:numPr>
          <w:ilvl w:val="1"/>
          <w:numId w:val="48"/>
        </w:numPr>
      </w:pPr>
      <w:r w:rsidRPr="00D8101F">
        <w:t>2NF: 비프라이머리 속성(phone, address)이 기본키 code에 완전 종속.</w:t>
      </w:r>
    </w:p>
    <w:p w14:paraId="5BDB904B" w14:textId="77777777" w:rsidR="00D8101F" w:rsidRPr="00D8101F" w:rsidRDefault="00D8101F" w:rsidP="00D8101F">
      <w:pPr>
        <w:numPr>
          <w:ilvl w:val="1"/>
          <w:numId w:val="48"/>
        </w:numPr>
      </w:pPr>
      <w:r w:rsidRPr="00D8101F">
        <w:t>3NF: 모든 속성이 기본키 이외의 속성에 종속되지 않음.</w:t>
      </w:r>
    </w:p>
    <w:p w14:paraId="113B7C4B" w14:textId="7A04CD59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inventory 테이블</w:t>
      </w:r>
    </w:p>
    <w:p w14:paraId="77D4CA34" w14:textId="77777777" w:rsidR="00D8101F" w:rsidRPr="00D8101F" w:rsidRDefault="00D8101F" w:rsidP="00D8101F">
      <w:pPr>
        <w:numPr>
          <w:ilvl w:val="1"/>
          <w:numId w:val="49"/>
        </w:numPr>
      </w:pPr>
      <w:r w:rsidRPr="00D8101F">
        <w:t>복합 기본키: book_ISBN, warehouse_code.</w:t>
      </w:r>
    </w:p>
    <w:p w14:paraId="395E186A" w14:textId="77777777" w:rsidR="00D8101F" w:rsidRPr="00D8101F" w:rsidRDefault="00D8101F" w:rsidP="00D8101F">
      <w:pPr>
        <w:numPr>
          <w:ilvl w:val="1"/>
          <w:numId w:val="49"/>
        </w:numPr>
      </w:pPr>
      <w:r w:rsidRPr="00D8101F">
        <w:t>number: 재고 수량.</w:t>
      </w:r>
    </w:p>
    <w:p w14:paraId="69DB6728" w14:textId="77777777" w:rsidR="00D8101F" w:rsidRPr="00D8101F" w:rsidRDefault="00D8101F" w:rsidP="00D8101F">
      <w:pPr>
        <w:numPr>
          <w:ilvl w:val="0"/>
          <w:numId w:val="49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211162C4" w14:textId="77777777" w:rsidR="00D8101F" w:rsidRPr="00D8101F" w:rsidRDefault="00D8101F" w:rsidP="00D8101F">
      <w:pPr>
        <w:numPr>
          <w:ilvl w:val="1"/>
          <w:numId w:val="49"/>
        </w:numPr>
      </w:pPr>
      <w:r w:rsidRPr="00D8101F">
        <w:t>1NF: 모든 컬럼이 원자값.</w:t>
      </w:r>
    </w:p>
    <w:p w14:paraId="3306CEFF" w14:textId="77777777" w:rsidR="00D8101F" w:rsidRPr="00D8101F" w:rsidRDefault="00D8101F" w:rsidP="00D8101F">
      <w:pPr>
        <w:numPr>
          <w:ilvl w:val="1"/>
          <w:numId w:val="49"/>
        </w:numPr>
      </w:pPr>
      <w:r w:rsidRPr="00D8101F">
        <w:t>2NF: number는 기본키(book_ISBN, warehouse_code)의 모든 속성에 완전 종속.</w:t>
      </w:r>
    </w:p>
    <w:p w14:paraId="273FE5A7" w14:textId="77777777" w:rsidR="00D8101F" w:rsidRPr="00D8101F" w:rsidRDefault="00D8101F" w:rsidP="00D8101F">
      <w:pPr>
        <w:numPr>
          <w:ilvl w:val="1"/>
          <w:numId w:val="49"/>
        </w:numPr>
      </w:pPr>
      <w:r w:rsidRPr="00D8101F">
        <w:t>3NF: number는 기본키 외의 속성에 종속되지 않음.</w:t>
      </w:r>
    </w:p>
    <w:p w14:paraId="595A096A" w14:textId="2546BFCD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shopping_basket 테이블</w:t>
      </w:r>
    </w:p>
    <w:p w14:paraId="10C299C1" w14:textId="77777777" w:rsidR="00D8101F" w:rsidRPr="00D8101F" w:rsidRDefault="00D8101F" w:rsidP="00D8101F">
      <w:pPr>
        <w:numPr>
          <w:ilvl w:val="1"/>
          <w:numId w:val="50"/>
        </w:numPr>
      </w:pPr>
      <w:r w:rsidRPr="00D8101F">
        <w:t>basketID: 기본키, 쇼핑 바구니의 고유 식별자.</w:t>
      </w:r>
    </w:p>
    <w:p w14:paraId="14914D51" w14:textId="77777777" w:rsidR="00D8101F" w:rsidRPr="00D8101F" w:rsidRDefault="00D8101F" w:rsidP="00D8101F">
      <w:pPr>
        <w:numPr>
          <w:ilvl w:val="1"/>
          <w:numId w:val="50"/>
        </w:numPr>
      </w:pPr>
      <w:r w:rsidRPr="00D8101F">
        <w:t>order_date: 주문 날짜.</w:t>
      </w:r>
    </w:p>
    <w:p w14:paraId="254FEBDA" w14:textId="77777777" w:rsidR="00D8101F" w:rsidRPr="00D8101F" w:rsidRDefault="00D8101F" w:rsidP="00D8101F">
      <w:pPr>
        <w:numPr>
          <w:ilvl w:val="0"/>
          <w:numId w:val="50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0617D25B" w14:textId="77777777" w:rsidR="00D8101F" w:rsidRPr="00D8101F" w:rsidRDefault="00D8101F" w:rsidP="00D8101F">
      <w:pPr>
        <w:numPr>
          <w:ilvl w:val="1"/>
          <w:numId w:val="50"/>
        </w:numPr>
      </w:pPr>
      <w:r w:rsidRPr="00D8101F">
        <w:t>1NF: 모든 컬럼이 원자값.</w:t>
      </w:r>
    </w:p>
    <w:p w14:paraId="5AED9D76" w14:textId="77777777" w:rsidR="00D8101F" w:rsidRPr="00D8101F" w:rsidRDefault="00D8101F" w:rsidP="00D8101F">
      <w:pPr>
        <w:numPr>
          <w:ilvl w:val="1"/>
          <w:numId w:val="50"/>
        </w:numPr>
      </w:pPr>
      <w:r w:rsidRPr="00D8101F">
        <w:t>2NF: order_date는 기본키 basketID에 완전 종속.</w:t>
      </w:r>
    </w:p>
    <w:p w14:paraId="68BE9EBE" w14:textId="77777777" w:rsidR="00D8101F" w:rsidRPr="00D8101F" w:rsidRDefault="00D8101F" w:rsidP="00D8101F">
      <w:pPr>
        <w:numPr>
          <w:ilvl w:val="1"/>
          <w:numId w:val="50"/>
        </w:numPr>
      </w:pPr>
      <w:r w:rsidRPr="00D8101F">
        <w:t>3NF: order_date는 기본키 외의 속성에 종속되지 않음.</w:t>
      </w:r>
    </w:p>
    <w:p w14:paraId="73DCC7EC" w14:textId="2638E7AD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contains 테이블</w:t>
      </w:r>
    </w:p>
    <w:p w14:paraId="15C8FF7F" w14:textId="77777777" w:rsidR="00D8101F" w:rsidRPr="00D8101F" w:rsidRDefault="00D8101F" w:rsidP="00D8101F">
      <w:pPr>
        <w:numPr>
          <w:ilvl w:val="1"/>
          <w:numId w:val="51"/>
        </w:numPr>
      </w:pPr>
      <w:r w:rsidRPr="00D8101F">
        <w:t>복합 기본키: book_ISBN, shopping_basket_basketID.</w:t>
      </w:r>
    </w:p>
    <w:p w14:paraId="5AFE589E" w14:textId="77777777" w:rsidR="00D8101F" w:rsidRPr="00D8101F" w:rsidRDefault="00D8101F" w:rsidP="00D8101F">
      <w:pPr>
        <w:numPr>
          <w:ilvl w:val="1"/>
          <w:numId w:val="51"/>
        </w:numPr>
      </w:pPr>
      <w:r w:rsidRPr="00D8101F">
        <w:t>number: 해당 바구니에 담긴 책 수량.</w:t>
      </w:r>
    </w:p>
    <w:p w14:paraId="6A9A890D" w14:textId="77777777" w:rsidR="00D8101F" w:rsidRPr="00D8101F" w:rsidRDefault="00D8101F" w:rsidP="00D8101F">
      <w:pPr>
        <w:numPr>
          <w:ilvl w:val="0"/>
          <w:numId w:val="51"/>
        </w:numPr>
      </w:pPr>
      <w:r w:rsidRPr="00D8101F">
        <w:rPr>
          <w:b/>
          <w:bCs/>
        </w:rPr>
        <w:lastRenderedPageBreak/>
        <w:t>정규화 상태</w:t>
      </w:r>
      <w:r w:rsidRPr="00D8101F">
        <w:t>:</w:t>
      </w:r>
    </w:p>
    <w:p w14:paraId="4588A7E4" w14:textId="77777777" w:rsidR="00D8101F" w:rsidRPr="00D8101F" w:rsidRDefault="00D8101F" w:rsidP="00D8101F">
      <w:pPr>
        <w:numPr>
          <w:ilvl w:val="1"/>
          <w:numId w:val="51"/>
        </w:numPr>
      </w:pPr>
      <w:r w:rsidRPr="00D8101F">
        <w:t>1NF: 모든 컬럼이 원자값.</w:t>
      </w:r>
    </w:p>
    <w:p w14:paraId="269DAC72" w14:textId="77777777" w:rsidR="00D8101F" w:rsidRPr="00D8101F" w:rsidRDefault="00D8101F" w:rsidP="00D8101F">
      <w:pPr>
        <w:numPr>
          <w:ilvl w:val="1"/>
          <w:numId w:val="51"/>
        </w:numPr>
      </w:pPr>
      <w:r w:rsidRPr="00D8101F">
        <w:t>2NF: number는 기본키(book_ISBN, shopping_basket_basketID)에 완전 종속.</w:t>
      </w:r>
    </w:p>
    <w:p w14:paraId="09ED6A5C" w14:textId="77777777" w:rsidR="00D8101F" w:rsidRPr="00D8101F" w:rsidRDefault="00D8101F" w:rsidP="00D8101F">
      <w:pPr>
        <w:numPr>
          <w:ilvl w:val="1"/>
          <w:numId w:val="51"/>
        </w:numPr>
      </w:pPr>
      <w:r w:rsidRPr="00D8101F">
        <w:t>3NF: number는 기본키 외의 속성에 종속되지 않음.</w:t>
      </w:r>
    </w:p>
    <w:p w14:paraId="7415EFD6" w14:textId="701CA745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customer 테이블</w:t>
      </w:r>
    </w:p>
    <w:p w14:paraId="4E9A5983" w14:textId="77777777" w:rsidR="00D8101F" w:rsidRPr="00D8101F" w:rsidRDefault="00D8101F" w:rsidP="00D8101F">
      <w:pPr>
        <w:numPr>
          <w:ilvl w:val="1"/>
          <w:numId w:val="52"/>
        </w:numPr>
      </w:pPr>
      <w:r w:rsidRPr="00D8101F">
        <w:t>복합 기본키: Email, name.</w:t>
      </w:r>
    </w:p>
    <w:p w14:paraId="1268CD36" w14:textId="77777777" w:rsidR="00D8101F" w:rsidRPr="00D8101F" w:rsidRDefault="00D8101F" w:rsidP="00D8101F">
      <w:pPr>
        <w:numPr>
          <w:ilvl w:val="1"/>
          <w:numId w:val="52"/>
        </w:numPr>
      </w:pPr>
      <w:r w:rsidRPr="00D8101F">
        <w:t>phone, address: 고객의 속성.</w:t>
      </w:r>
    </w:p>
    <w:p w14:paraId="59954331" w14:textId="77777777" w:rsidR="00D8101F" w:rsidRPr="00D8101F" w:rsidRDefault="00D8101F" w:rsidP="00D8101F">
      <w:pPr>
        <w:numPr>
          <w:ilvl w:val="0"/>
          <w:numId w:val="52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4E3F9FF1" w14:textId="77777777" w:rsidR="00D8101F" w:rsidRPr="00D8101F" w:rsidRDefault="00D8101F" w:rsidP="00D8101F">
      <w:pPr>
        <w:numPr>
          <w:ilvl w:val="1"/>
          <w:numId w:val="52"/>
        </w:numPr>
      </w:pPr>
      <w:r w:rsidRPr="00D8101F">
        <w:t>1NF: 모든 컬럼이 원자값.</w:t>
      </w:r>
    </w:p>
    <w:p w14:paraId="79E7C507" w14:textId="77777777" w:rsidR="00D8101F" w:rsidRPr="00D8101F" w:rsidRDefault="00D8101F" w:rsidP="00D8101F">
      <w:pPr>
        <w:numPr>
          <w:ilvl w:val="1"/>
          <w:numId w:val="52"/>
        </w:numPr>
      </w:pPr>
      <w:r w:rsidRPr="00D8101F">
        <w:t>2NF: phone, address는 기본키(Email, name)에 완전 종속.</w:t>
      </w:r>
    </w:p>
    <w:p w14:paraId="4B7E8DA3" w14:textId="77777777" w:rsidR="00D8101F" w:rsidRPr="00D8101F" w:rsidRDefault="00D8101F" w:rsidP="00D8101F">
      <w:pPr>
        <w:numPr>
          <w:ilvl w:val="1"/>
          <w:numId w:val="52"/>
        </w:numPr>
      </w:pPr>
      <w:r w:rsidRPr="00D8101F">
        <w:t>3NF: phone, address는 기본키 외의 속성에 종속되지 않음.</w:t>
      </w:r>
    </w:p>
    <w:p w14:paraId="510C75DD" w14:textId="7FB20EDD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reservation 테이블</w:t>
      </w:r>
    </w:p>
    <w:p w14:paraId="6E392CBC" w14:textId="77777777" w:rsidR="00D8101F" w:rsidRPr="00D8101F" w:rsidRDefault="00D8101F" w:rsidP="00D8101F">
      <w:pPr>
        <w:numPr>
          <w:ilvl w:val="1"/>
          <w:numId w:val="53"/>
        </w:numPr>
      </w:pPr>
      <w:r w:rsidRPr="00D8101F">
        <w:t>기본키: Email.</w:t>
      </w:r>
    </w:p>
    <w:p w14:paraId="2276104D" w14:textId="77777777" w:rsidR="00D8101F" w:rsidRPr="00D8101F" w:rsidRDefault="00D8101F" w:rsidP="00D8101F">
      <w:pPr>
        <w:numPr>
          <w:ilvl w:val="1"/>
          <w:numId w:val="53"/>
        </w:numPr>
      </w:pPr>
      <w:r w:rsidRPr="00D8101F">
        <w:t>book_ISBN, reservation_date, pickup_time, pickup_date: 예약 정보.</w:t>
      </w:r>
    </w:p>
    <w:p w14:paraId="265C11F2" w14:textId="77777777" w:rsidR="00D8101F" w:rsidRPr="00D8101F" w:rsidRDefault="00D8101F" w:rsidP="00D8101F">
      <w:pPr>
        <w:numPr>
          <w:ilvl w:val="0"/>
          <w:numId w:val="53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35293EB1" w14:textId="77777777" w:rsidR="00D8101F" w:rsidRPr="00D8101F" w:rsidRDefault="00D8101F" w:rsidP="00D8101F">
      <w:pPr>
        <w:numPr>
          <w:ilvl w:val="1"/>
          <w:numId w:val="53"/>
        </w:numPr>
      </w:pPr>
      <w:r w:rsidRPr="00D8101F">
        <w:t>1NF: 모든 컬럼이 원자값.</w:t>
      </w:r>
    </w:p>
    <w:p w14:paraId="0A56D49C" w14:textId="77777777" w:rsidR="00D8101F" w:rsidRPr="00D8101F" w:rsidRDefault="00D8101F" w:rsidP="00D8101F">
      <w:pPr>
        <w:numPr>
          <w:ilvl w:val="1"/>
          <w:numId w:val="53"/>
        </w:numPr>
      </w:pPr>
      <w:r w:rsidRPr="00D8101F">
        <w:t>2NF: 모든 비프라이머리 속성이 기본키(Email)에 완전 종속.</w:t>
      </w:r>
    </w:p>
    <w:p w14:paraId="40272303" w14:textId="77777777" w:rsidR="00D8101F" w:rsidRPr="00D8101F" w:rsidRDefault="00D8101F" w:rsidP="00D8101F">
      <w:pPr>
        <w:numPr>
          <w:ilvl w:val="1"/>
          <w:numId w:val="53"/>
        </w:numPr>
      </w:pPr>
      <w:r w:rsidRPr="00D8101F">
        <w:t>3NF: 모든 속성이 기본키 외의 속성에 종속되지 않음.</w:t>
      </w:r>
    </w:p>
    <w:p w14:paraId="387708BA" w14:textId="1649F097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award 테이블</w:t>
      </w:r>
    </w:p>
    <w:p w14:paraId="2F59D1BF" w14:textId="77777777" w:rsidR="00D8101F" w:rsidRPr="00D8101F" w:rsidRDefault="00D8101F" w:rsidP="00D8101F">
      <w:pPr>
        <w:numPr>
          <w:ilvl w:val="1"/>
          <w:numId w:val="54"/>
        </w:numPr>
      </w:pPr>
      <w:r w:rsidRPr="00D8101F">
        <w:t>name: 기본키, 상 이름.</w:t>
      </w:r>
    </w:p>
    <w:p w14:paraId="23D04C3A" w14:textId="77777777" w:rsidR="00D8101F" w:rsidRPr="00D8101F" w:rsidRDefault="00D8101F" w:rsidP="00D8101F">
      <w:pPr>
        <w:numPr>
          <w:ilvl w:val="1"/>
          <w:numId w:val="54"/>
        </w:numPr>
      </w:pPr>
      <w:r w:rsidRPr="00D8101F">
        <w:t>year: 수상 연도.</w:t>
      </w:r>
    </w:p>
    <w:p w14:paraId="09091D9F" w14:textId="77777777" w:rsidR="00D8101F" w:rsidRPr="00D8101F" w:rsidRDefault="00D8101F" w:rsidP="00D8101F">
      <w:pPr>
        <w:numPr>
          <w:ilvl w:val="0"/>
          <w:numId w:val="54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3DC21A5A" w14:textId="77777777" w:rsidR="00D8101F" w:rsidRPr="00D8101F" w:rsidRDefault="00D8101F" w:rsidP="00D8101F">
      <w:pPr>
        <w:numPr>
          <w:ilvl w:val="1"/>
          <w:numId w:val="54"/>
        </w:numPr>
      </w:pPr>
      <w:r w:rsidRPr="00D8101F">
        <w:t>1NF: 모든 컬럼이 원자값.</w:t>
      </w:r>
    </w:p>
    <w:p w14:paraId="5A79D45F" w14:textId="77777777" w:rsidR="00D8101F" w:rsidRPr="00D8101F" w:rsidRDefault="00D8101F" w:rsidP="00D8101F">
      <w:pPr>
        <w:numPr>
          <w:ilvl w:val="1"/>
          <w:numId w:val="54"/>
        </w:numPr>
      </w:pPr>
      <w:r w:rsidRPr="00D8101F">
        <w:t>2NF: year는 기본키 name에 완전 종속.</w:t>
      </w:r>
    </w:p>
    <w:p w14:paraId="0ED52D03" w14:textId="77777777" w:rsidR="00D8101F" w:rsidRPr="00D8101F" w:rsidRDefault="00D8101F" w:rsidP="00D8101F">
      <w:pPr>
        <w:numPr>
          <w:ilvl w:val="1"/>
          <w:numId w:val="54"/>
        </w:numPr>
      </w:pPr>
      <w:r w:rsidRPr="00D8101F">
        <w:t>3NF: year는 기본키 외의 속성에 종속되지 않음.</w:t>
      </w:r>
    </w:p>
    <w:p w14:paraId="232C802B" w14:textId="2D9F8156" w:rsidR="00D8101F" w:rsidRPr="00D8101F" w:rsidRDefault="00D8101F" w:rsidP="00D8101F">
      <w:pPr>
        <w:rPr>
          <w:b/>
          <w:bCs/>
        </w:rPr>
      </w:pPr>
      <w:r w:rsidRPr="00D8101F">
        <w:rPr>
          <w:b/>
          <w:bCs/>
        </w:rPr>
        <w:t>관계 테이블 (written_by, received_by, awarded_to, basket_of)</w:t>
      </w:r>
    </w:p>
    <w:p w14:paraId="7D3DAE4F" w14:textId="77777777" w:rsidR="00D8101F" w:rsidRPr="00D8101F" w:rsidRDefault="00D8101F" w:rsidP="00D8101F">
      <w:pPr>
        <w:numPr>
          <w:ilvl w:val="0"/>
          <w:numId w:val="55"/>
        </w:numPr>
      </w:pPr>
      <w:r w:rsidRPr="00D8101F">
        <w:rPr>
          <w:b/>
          <w:bCs/>
        </w:rPr>
        <w:t>정규화 상태</w:t>
      </w:r>
      <w:r w:rsidRPr="00D8101F">
        <w:t>:</w:t>
      </w:r>
    </w:p>
    <w:p w14:paraId="425511D9" w14:textId="77777777" w:rsidR="00D8101F" w:rsidRPr="00D8101F" w:rsidRDefault="00D8101F" w:rsidP="00D8101F">
      <w:pPr>
        <w:numPr>
          <w:ilvl w:val="1"/>
          <w:numId w:val="55"/>
        </w:numPr>
      </w:pPr>
      <w:r w:rsidRPr="00D8101F">
        <w:lastRenderedPageBreak/>
        <w:t>모든 관계 테이블은 복합 기본키를 사용하여 두 엔터티 간의 관계를 정의.</w:t>
      </w:r>
    </w:p>
    <w:p w14:paraId="549A8321" w14:textId="77777777" w:rsidR="00D8101F" w:rsidRPr="00D8101F" w:rsidRDefault="00D8101F" w:rsidP="00D8101F">
      <w:pPr>
        <w:numPr>
          <w:ilvl w:val="1"/>
          <w:numId w:val="55"/>
        </w:numPr>
      </w:pPr>
      <w:r w:rsidRPr="00D8101F">
        <w:t>1NF, 2NF, 3NF를 모두 만족.</w:t>
      </w:r>
    </w:p>
    <w:p w14:paraId="478D0F72" w14:textId="77777777" w:rsidR="00D8101F" w:rsidRPr="00D8101F" w:rsidRDefault="00D8101F" w:rsidP="00657BD9"/>
    <w:p w14:paraId="1AD4B20C" w14:textId="77777777" w:rsidR="003E1A31" w:rsidRDefault="003E1A31" w:rsidP="00657BD9"/>
    <w:p w14:paraId="7F1BECBC" w14:textId="77777777" w:rsidR="003E1A31" w:rsidRPr="00657BD9" w:rsidRDefault="003E1A31" w:rsidP="00657BD9"/>
    <w:p w14:paraId="27BC9D91" w14:textId="79E0CEA3" w:rsidR="00526B2F" w:rsidRDefault="00526B2F" w:rsidP="00526B2F">
      <w:pPr>
        <w:pStyle w:val="aa"/>
        <w:numPr>
          <w:ilvl w:val="0"/>
          <w:numId w:val="10"/>
        </w:numPr>
        <w:jc w:val="left"/>
      </w:pPr>
      <w:r>
        <w:rPr>
          <w:rFonts w:hint="eastAsia"/>
        </w:rPr>
        <w:t>실행 화면</w:t>
      </w:r>
    </w:p>
    <w:p w14:paraId="40643674" w14:textId="288F3AC5" w:rsidR="00657BD9" w:rsidRDefault="00657BD9" w:rsidP="00657BD9">
      <w:pPr>
        <w:pStyle w:val="ab"/>
        <w:numPr>
          <w:ilvl w:val="0"/>
          <w:numId w:val="12"/>
        </w:numPr>
        <w:ind w:leftChars="0"/>
        <w:rPr>
          <w:sz w:val="22"/>
          <w:szCs w:val="24"/>
        </w:rPr>
      </w:pPr>
      <w:r>
        <w:rPr>
          <w:rFonts w:hint="eastAsia"/>
          <w:sz w:val="22"/>
          <w:szCs w:val="24"/>
        </w:rPr>
        <w:t>프로그램을 실행시켰을 때의 결과 화면을 캡처하여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붙여넣기</w:t>
      </w:r>
    </w:p>
    <w:p w14:paraId="19CE522A" w14:textId="697365A2" w:rsidR="00657BD9" w:rsidRDefault="00657BD9" w:rsidP="00657BD9">
      <w:pPr>
        <w:pStyle w:val="ab"/>
        <w:numPr>
          <w:ilvl w:val="0"/>
          <w:numId w:val="12"/>
        </w:numPr>
        <w:ind w:leftChars="0"/>
        <w:rPr>
          <w:sz w:val="22"/>
          <w:szCs w:val="24"/>
        </w:rPr>
      </w:pPr>
      <w:r>
        <w:rPr>
          <w:rFonts w:hint="eastAsia"/>
          <w:sz w:val="22"/>
          <w:szCs w:val="24"/>
        </w:rPr>
        <w:t>실제로 실행했을 때와 결과가 같아야 하며,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해당 실습 또는 과제에서 요구하는 사항이 반드시 포함되어 있어야 함(없을 시 감점)</w:t>
      </w:r>
    </w:p>
    <w:p w14:paraId="1EAAC722" w14:textId="3EB23838" w:rsidR="00A77DD5" w:rsidRDefault="00A77DD5" w:rsidP="00A77DD5">
      <w:pPr>
        <w:rPr>
          <w:sz w:val="22"/>
          <w:szCs w:val="24"/>
        </w:rPr>
      </w:pPr>
      <w:r w:rsidRPr="00A77DD5">
        <w:rPr>
          <w:noProof/>
          <w:sz w:val="22"/>
          <w:szCs w:val="24"/>
        </w:rPr>
        <w:drawing>
          <wp:inline distT="0" distB="0" distL="0" distR="0" wp14:anchorId="56239DF9" wp14:editId="7AA01F3A">
            <wp:extent cx="4229100" cy="1505503"/>
            <wp:effectExtent l="0" t="0" r="0" b="0"/>
            <wp:docPr id="12322115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11543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6145" cy="15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96" w14:textId="416EB2B4" w:rsidR="00BF6F66" w:rsidRDefault="0056179F" w:rsidP="00A77DD5">
      <w:pPr>
        <w:rPr>
          <w:sz w:val="22"/>
          <w:szCs w:val="24"/>
        </w:rPr>
      </w:pPr>
      <w:r w:rsidRPr="0056179F">
        <w:rPr>
          <w:noProof/>
          <w:sz w:val="22"/>
          <w:szCs w:val="24"/>
        </w:rPr>
        <w:drawing>
          <wp:inline distT="0" distB="0" distL="0" distR="0" wp14:anchorId="4ECA816D" wp14:editId="126F06CA">
            <wp:extent cx="4236720" cy="1367988"/>
            <wp:effectExtent l="0" t="0" r="0" b="3810"/>
            <wp:docPr id="17570059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5966" name="그림 1" descr="텍스트, 스크린샷, 폰트, 번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6325" cy="13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D618" w14:textId="290D1F83" w:rsidR="00A77DD5" w:rsidRDefault="00A77DD5" w:rsidP="00A77DD5">
      <w:pPr>
        <w:rPr>
          <w:sz w:val="22"/>
          <w:szCs w:val="24"/>
        </w:rPr>
      </w:pPr>
      <w:r w:rsidRPr="00A77DD5">
        <w:rPr>
          <w:noProof/>
          <w:sz w:val="22"/>
          <w:szCs w:val="24"/>
        </w:rPr>
        <w:lastRenderedPageBreak/>
        <w:drawing>
          <wp:inline distT="0" distB="0" distL="0" distR="0" wp14:anchorId="777EBF1A" wp14:editId="52DF74D1">
            <wp:extent cx="4291330" cy="3009660"/>
            <wp:effectExtent l="0" t="0" r="0" b="635"/>
            <wp:docPr id="1035076331" name="그림 1" descr="텍스트, 스크린샷, 도표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76331" name="그림 1" descr="텍스트, 스크린샷, 도표, 흑백이(가) 표시된 사진&#10;&#10;자동 생성된 설명"/>
                    <pic:cNvPicPr/>
                  </pic:nvPicPr>
                  <pic:blipFill rotWithShape="1">
                    <a:blip r:embed="rId87"/>
                    <a:srcRect t="32365"/>
                    <a:stretch/>
                  </pic:blipFill>
                  <pic:spPr bwMode="auto">
                    <a:xfrm>
                      <a:off x="0" y="0"/>
                      <a:ext cx="4298635" cy="301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DCC4" w14:textId="515F1EB6" w:rsidR="00A77DD5" w:rsidRDefault="00A77DD5" w:rsidP="00A77DD5">
      <w:pPr>
        <w:rPr>
          <w:sz w:val="22"/>
          <w:szCs w:val="24"/>
        </w:rPr>
      </w:pPr>
      <w:r w:rsidRPr="00A77DD5">
        <w:rPr>
          <w:noProof/>
          <w:sz w:val="22"/>
          <w:szCs w:val="24"/>
        </w:rPr>
        <w:drawing>
          <wp:inline distT="0" distB="0" distL="0" distR="0" wp14:anchorId="492A11DF" wp14:editId="68F844EB">
            <wp:extent cx="4566632" cy="4541520"/>
            <wp:effectExtent l="0" t="0" r="5715" b="0"/>
            <wp:docPr id="387207574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07574" name="그림 1" descr="텍스트, 스크린샷, 도표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9649" cy="45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7725" w14:textId="08D632B0" w:rsidR="00374AAB" w:rsidRDefault="00374AAB" w:rsidP="00A77DD5">
      <w:pPr>
        <w:rPr>
          <w:sz w:val="22"/>
          <w:szCs w:val="24"/>
        </w:rPr>
      </w:pPr>
      <w:r w:rsidRPr="00374AAB">
        <w:rPr>
          <w:noProof/>
          <w:sz w:val="22"/>
          <w:szCs w:val="24"/>
        </w:rPr>
        <w:lastRenderedPageBreak/>
        <w:drawing>
          <wp:inline distT="0" distB="0" distL="0" distR="0" wp14:anchorId="1C634655" wp14:editId="03896199">
            <wp:extent cx="4169113" cy="4777740"/>
            <wp:effectExtent l="0" t="0" r="3175" b="3810"/>
            <wp:docPr id="39007334" name="그림 1" descr="텍스트, 스크린샷, 흑백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7334" name="그림 1" descr="텍스트, 스크린샷, 흑백, 도표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6874" cy="4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28A7" w14:textId="520731F4" w:rsidR="002D66FB" w:rsidRDefault="002D66FB" w:rsidP="00A77DD5">
      <w:pPr>
        <w:rPr>
          <w:sz w:val="22"/>
          <w:szCs w:val="24"/>
        </w:rPr>
      </w:pPr>
      <w:r w:rsidRPr="002D66FB">
        <w:rPr>
          <w:noProof/>
          <w:sz w:val="22"/>
          <w:szCs w:val="24"/>
        </w:rPr>
        <w:drawing>
          <wp:inline distT="0" distB="0" distL="0" distR="0" wp14:anchorId="79144B42" wp14:editId="402BEB7B">
            <wp:extent cx="2776407" cy="2461260"/>
            <wp:effectExtent l="0" t="0" r="5080" b="0"/>
            <wp:docPr id="11845897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8976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3999" cy="24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E982" w14:textId="34780A60" w:rsidR="002D66FB" w:rsidRDefault="002D66FB" w:rsidP="00A77DD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로그인화면 /페이지</w:t>
      </w:r>
    </w:p>
    <w:p w14:paraId="189CA253" w14:textId="263832CA" w:rsidR="00435079" w:rsidRDefault="00435079" w:rsidP="00A77DD5">
      <w:pPr>
        <w:rPr>
          <w:sz w:val="22"/>
          <w:szCs w:val="24"/>
        </w:rPr>
      </w:pPr>
      <w:r w:rsidRPr="00435079">
        <w:rPr>
          <w:noProof/>
          <w:sz w:val="22"/>
          <w:szCs w:val="24"/>
        </w:rPr>
        <w:drawing>
          <wp:inline distT="0" distB="0" distL="0" distR="0" wp14:anchorId="550141BA" wp14:editId="7D46722E">
            <wp:extent cx="4067837" cy="1272540"/>
            <wp:effectExtent l="0" t="0" r="8890" b="3810"/>
            <wp:docPr id="792536804" name="그림 1" descr="텍스트, 스크린샷, 폰트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36804" name="그림 1" descr="텍스트, 스크린샷, 폰트, 정보기기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70573" cy="12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4C53" w14:textId="796E743D" w:rsidR="00435079" w:rsidRDefault="00435079" w:rsidP="00A77DD5">
      <w:pPr>
        <w:rPr>
          <w:szCs w:val="20"/>
        </w:rPr>
      </w:pPr>
      <w:r w:rsidRPr="007B1B0F">
        <w:rPr>
          <w:szCs w:val="20"/>
        </w:rPr>
        <w:lastRenderedPageBreak/>
        <w:t>login 실패시 실패했다는 알림띄</w:t>
      </w:r>
      <w:r>
        <w:rPr>
          <w:rFonts w:hint="eastAsia"/>
          <w:szCs w:val="20"/>
        </w:rPr>
        <w:t>우고 login화면을 다시보여준다.</w:t>
      </w:r>
    </w:p>
    <w:p w14:paraId="2BBE1652" w14:textId="2A971F26" w:rsidR="00435079" w:rsidRDefault="00435079" w:rsidP="00A77DD5">
      <w:pPr>
        <w:rPr>
          <w:sz w:val="22"/>
          <w:szCs w:val="24"/>
        </w:rPr>
      </w:pPr>
      <w:r w:rsidRPr="00435079">
        <w:rPr>
          <w:noProof/>
          <w:sz w:val="22"/>
          <w:szCs w:val="24"/>
        </w:rPr>
        <w:drawing>
          <wp:inline distT="0" distB="0" distL="0" distR="0" wp14:anchorId="0292C595" wp14:editId="32B304BC">
            <wp:extent cx="2921080" cy="1988820"/>
            <wp:effectExtent l="0" t="0" r="0" b="0"/>
            <wp:docPr id="26412791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7911" name="그림 1" descr="텍스트, 스크린샷, 폰트, 번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24886" cy="19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08C" w14:textId="1D6089E6" w:rsidR="002D66FB" w:rsidRDefault="002D66FB" w:rsidP="00A77DD5">
      <w:pPr>
        <w:rPr>
          <w:sz w:val="22"/>
          <w:szCs w:val="24"/>
        </w:rPr>
      </w:pPr>
      <w:r w:rsidRPr="002D66FB">
        <w:rPr>
          <w:noProof/>
          <w:sz w:val="22"/>
          <w:szCs w:val="24"/>
        </w:rPr>
        <w:drawing>
          <wp:inline distT="0" distB="0" distL="0" distR="0" wp14:anchorId="1B97078F" wp14:editId="70C7CC37">
            <wp:extent cx="3200400" cy="2739500"/>
            <wp:effectExtent l="0" t="0" r="0" b="3810"/>
            <wp:docPr id="131346552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552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3574" cy="274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2A90" w14:textId="618396B5" w:rsidR="002D66FB" w:rsidRDefault="00EB6CC9" w:rsidP="00A77DD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customer </w:t>
      </w:r>
      <w:r w:rsidR="002D66FB">
        <w:rPr>
          <w:rFonts w:hint="eastAsia"/>
          <w:sz w:val="22"/>
          <w:szCs w:val="24"/>
        </w:rPr>
        <w:t>로그인</w:t>
      </w:r>
      <w:r>
        <w:rPr>
          <w:rFonts w:hint="eastAsia"/>
          <w:sz w:val="22"/>
          <w:szCs w:val="24"/>
        </w:rPr>
        <w:t xml:space="preserve"> </w:t>
      </w:r>
      <w:r w:rsidR="002D66FB">
        <w:rPr>
          <w:rFonts w:hint="eastAsia"/>
          <w:sz w:val="22"/>
          <w:szCs w:val="24"/>
        </w:rPr>
        <w:t>성공시 해당 사용자의 이름과 logout버튼, book search, shopping basket, reservation페이지로 이동할수있는 버튼이 화면에 보인다.</w:t>
      </w:r>
    </w:p>
    <w:p w14:paraId="4AD432EF" w14:textId="5C8E1B5C" w:rsidR="002D66FB" w:rsidRDefault="002D66FB" w:rsidP="00A77DD5">
      <w:pPr>
        <w:rPr>
          <w:sz w:val="22"/>
          <w:szCs w:val="24"/>
        </w:rPr>
      </w:pPr>
      <w:r w:rsidRPr="002D66FB">
        <w:rPr>
          <w:noProof/>
          <w:sz w:val="22"/>
          <w:szCs w:val="24"/>
        </w:rPr>
        <w:drawing>
          <wp:inline distT="0" distB="0" distL="0" distR="0" wp14:anchorId="52BC752F" wp14:editId="05A2EEBD">
            <wp:extent cx="2548900" cy="2133600"/>
            <wp:effectExtent l="0" t="0" r="3810" b="0"/>
            <wp:docPr id="133102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3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50962" cy="21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D3DA" w14:textId="30E82566" w:rsidR="002D66FB" w:rsidRDefault="002D66FB" w:rsidP="00A77DD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book search를 눌러 book_search페이지로 이동하면 book, author, award를 선택할 수 있는 list가 있고 찾으려는 값을 입력할 수 있는 입력창이 있다. go back to home을 누르면 이전페이지로 돌아간다.</w:t>
      </w:r>
    </w:p>
    <w:p w14:paraId="01CBA195" w14:textId="77777777" w:rsidR="00786C96" w:rsidRDefault="00786C96" w:rsidP="00786C96">
      <w:pPr>
        <w:ind w:left="220" w:hangingChars="100" w:hanging="220"/>
        <w:rPr>
          <w:sz w:val="22"/>
          <w:szCs w:val="24"/>
        </w:rPr>
      </w:pPr>
      <w:r w:rsidRPr="00786C96">
        <w:rPr>
          <w:noProof/>
          <w:sz w:val="22"/>
          <w:szCs w:val="24"/>
        </w:rPr>
        <w:lastRenderedPageBreak/>
        <w:drawing>
          <wp:inline distT="0" distB="0" distL="0" distR="0" wp14:anchorId="0FB5F863" wp14:editId="1EC37C2D">
            <wp:extent cx="2543948" cy="2156460"/>
            <wp:effectExtent l="0" t="0" r="8890" b="0"/>
            <wp:docPr id="7970821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212" name="그림 1" descr="텍스트, 스크린샷, 소프트웨어, 폰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589" cy="21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2496" w14:textId="3FA6037E" w:rsidR="00786C96" w:rsidRDefault="00786C96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hugo award를 검색해보자.</w:t>
      </w:r>
      <w:r>
        <w:rPr>
          <w:sz w:val="22"/>
          <w:szCs w:val="24"/>
        </w:rPr>
        <w:br/>
      </w:r>
      <w:r w:rsidRPr="00786C96">
        <w:rPr>
          <w:noProof/>
          <w:sz w:val="22"/>
          <w:szCs w:val="24"/>
        </w:rPr>
        <w:drawing>
          <wp:inline distT="0" distB="0" distL="0" distR="0" wp14:anchorId="4B6CE5C1" wp14:editId="5ABF7CBB">
            <wp:extent cx="5117483" cy="1714500"/>
            <wp:effectExtent l="0" t="0" r="6985" b="0"/>
            <wp:docPr id="126737628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6289" name="그림 1" descr="텍스트, 스크린샷, 폰트, 라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1790" cy="172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5C2E" w14:textId="6714E419" w:rsidR="00786C96" w:rsidRDefault="00786C96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search를 누르면 다음과 같은 결과가 조회된다.</w:t>
      </w:r>
    </w:p>
    <w:p w14:paraId="42E86980" w14:textId="1D985E2D" w:rsidR="000240CE" w:rsidRDefault="000240CE" w:rsidP="00786C96">
      <w:pPr>
        <w:ind w:left="220" w:hangingChars="100" w:hanging="220"/>
        <w:rPr>
          <w:sz w:val="22"/>
          <w:szCs w:val="24"/>
        </w:rPr>
      </w:pPr>
      <w:r w:rsidRPr="000240CE">
        <w:rPr>
          <w:noProof/>
          <w:sz w:val="22"/>
          <w:szCs w:val="24"/>
        </w:rPr>
        <w:drawing>
          <wp:inline distT="0" distB="0" distL="0" distR="0" wp14:anchorId="7961B4BE" wp14:editId="651DFACE">
            <wp:extent cx="5271748" cy="2103120"/>
            <wp:effectExtent l="0" t="0" r="5715" b="0"/>
            <wp:docPr id="193503583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35830" name="그림 1" descr="텍스트, 스크린샷, 폰트, 라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436" cy="21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165D" w14:textId="25EAB349" w:rsidR="000240CE" w:rsidRDefault="000240CE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재고가 없으면 이런식으로 예약, 쇼핑카트에 추가하지못한다.</w:t>
      </w:r>
    </w:p>
    <w:p w14:paraId="5CBC7FE1" w14:textId="77777777" w:rsidR="00626B11" w:rsidRDefault="00626B11" w:rsidP="00786C96">
      <w:pPr>
        <w:ind w:left="220" w:hangingChars="100" w:hanging="220"/>
        <w:rPr>
          <w:sz w:val="22"/>
          <w:szCs w:val="24"/>
        </w:rPr>
      </w:pPr>
    </w:p>
    <w:p w14:paraId="54494852" w14:textId="4C2F83C5" w:rsidR="00F3106B" w:rsidRPr="00626B11" w:rsidRDefault="00F3106B" w:rsidP="00786C96">
      <w:pPr>
        <w:ind w:left="280" w:hangingChars="100" w:hanging="280"/>
        <w:rPr>
          <w:sz w:val="28"/>
          <w:szCs w:val="28"/>
        </w:rPr>
      </w:pPr>
      <w:r w:rsidRPr="00626B11">
        <w:rPr>
          <w:rFonts w:hint="eastAsia"/>
          <w:sz w:val="28"/>
          <w:szCs w:val="28"/>
        </w:rPr>
        <w:t>&lt;shopping basket&gt;</w:t>
      </w:r>
    </w:p>
    <w:p w14:paraId="1D151421" w14:textId="2D17C2F7" w:rsidR="000240CE" w:rsidRDefault="000240CE" w:rsidP="00786C96">
      <w:pPr>
        <w:ind w:left="220" w:hangingChars="100" w:hanging="220"/>
        <w:rPr>
          <w:sz w:val="22"/>
          <w:szCs w:val="24"/>
        </w:rPr>
      </w:pPr>
      <w:r w:rsidRPr="000240CE">
        <w:rPr>
          <w:noProof/>
          <w:sz w:val="22"/>
          <w:szCs w:val="24"/>
        </w:rPr>
        <w:lastRenderedPageBreak/>
        <w:drawing>
          <wp:inline distT="0" distB="0" distL="0" distR="0" wp14:anchorId="039F46A4" wp14:editId="5BF3FE7C">
            <wp:extent cx="4061460" cy="1304946"/>
            <wp:effectExtent l="0" t="0" r="0" b="9525"/>
            <wp:docPr id="1802089015" name="그림 1" descr="텍스트, 스크린샷, 폰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89015" name="그림 1" descr="텍스트, 스크린샷, 폰트, 원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67374" cy="130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F527" w14:textId="292A8066" w:rsidR="007F7DE6" w:rsidRDefault="007F7DE6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구매내역이 있는 책은 다시구매하지 못하도록 설정하였다.</w:t>
      </w:r>
    </w:p>
    <w:p w14:paraId="2B31DC18" w14:textId="6BD57BD2" w:rsidR="00850FD6" w:rsidRDefault="00850FD6" w:rsidP="00786C96">
      <w:pPr>
        <w:ind w:left="220" w:hangingChars="100" w:hanging="220"/>
        <w:rPr>
          <w:sz w:val="22"/>
          <w:szCs w:val="24"/>
        </w:rPr>
      </w:pPr>
      <w:r w:rsidRPr="00850FD6">
        <w:rPr>
          <w:noProof/>
          <w:sz w:val="22"/>
          <w:szCs w:val="24"/>
        </w:rPr>
        <w:drawing>
          <wp:inline distT="0" distB="0" distL="0" distR="0" wp14:anchorId="77FC1A3A" wp14:editId="260161AA">
            <wp:extent cx="4541520" cy="1247764"/>
            <wp:effectExtent l="0" t="0" r="0" b="0"/>
            <wp:docPr id="123465351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3511" name="그림 1" descr="텍스트, 스크린샷, 폰트, 라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9083" cy="12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4E3" w14:textId="6C25D7DD" w:rsidR="002524A2" w:rsidRDefault="002524A2" w:rsidP="00786C96">
      <w:pPr>
        <w:ind w:left="220" w:hangingChars="100" w:hanging="220"/>
        <w:rPr>
          <w:sz w:val="22"/>
          <w:szCs w:val="24"/>
        </w:rPr>
      </w:pPr>
      <w:r w:rsidRPr="002524A2">
        <w:rPr>
          <w:noProof/>
          <w:sz w:val="22"/>
          <w:szCs w:val="24"/>
        </w:rPr>
        <w:drawing>
          <wp:inline distT="0" distB="0" distL="0" distR="0" wp14:anchorId="02D73898" wp14:editId="646D5803">
            <wp:extent cx="3999257" cy="1325880"/>
            <wp:effectExtent l="0" t="0" r="1270" b="7620"/>
            <wp:docPr id="441907712" name="그림 1" descr="텍스트, 스크린샷, 멀티미디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07712" name="그림 1" descr="텍스트, 스크린샷, 멀티미디어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1368" cy="13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3AB5" w14:textId="71E09185" w:rsidR="0074688E" w:rsidRDefault="0074688E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쇼핑카트로 정상적으로 추가되었을 때 위와같이 알림이 뜬다.</w:t>
      </w:r>
    </w:p>
    <w:p w14:paraId="2458AD8C" w14:textId="475C4A1A" w:rsidR="002524A2" w:rsidRDefault="004C2AE2" w:rsidP="00786C96">
      <w:pPr>
        <w:ind w:left="220" w:hangingChars="100" w:hanging="220"/>
        <w:rPr>
          <w:sz w:val="22"/>
          <w:szCs w:val="24"/>
        </w:rPr>
      </w:pPr>
      <w:r w:rsidRPr="004C2AE2">
        <w:rPr>
          <w:noProof/>
          <w:sz w:val="22"/>
          <w:szCs w:val="24"/>
        </w:rPr>
        <w:drawing>
          <wp:inline distT="0" distB="0" distL="0" distR="0" wp14:anchorId="3A93979F" wp14:editId="4C338EBD">
            <wp:extent cx="6120130" cy="1049655"/>
            <wp:effectExtent l="0" t="0" r="0" b="0"/>
            <wp:docPr id="164490210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02104" name="그림 1" descr="텍스트, 스크린샷, 폰트, 라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99E" w14:textId="1B5E4886" w:rsidR="002524A2" w:rsidRDefault="002524A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조회할수있다.</w:t>
      </w:r>
    </w:p>
    <w:p w14:paraId="278E9587" w14:textId="2179E6A1" w:rsidR="002524A2" w:rsidRDefault="002524A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구매수량을 선택하고 원하는 warehouse를 선택하여 구매를 누르면</w:t>
      </w:r>
    </w:p>
    <w:p w14:paraId="544AA5A8" w14:textId="37E0E4BC" w:rsidR="002524A2" w:rsidRDefault="002524A2" w:rsidP="00786C96">
      <w:pPr>
        <w:ind w:left="220" w:hangingChars="100" w:hanging="220"/>
        <w:rPr>
          <w:sz w:val="22"/>
          <w:szCs w:val="24"/>
        </w:rPr>
      </w:pPr>
      <w:r w:rsidRPr="002524A2">
        <w:rPr>
          <w:noProof/>
          <w:sz w:val="22"/>
          <w:szCs w:val="24"/>
        </w:rPr>
        <w:drawing>
          <wp:inline distT="0" distB="0" distL="0" distR="0" wp14:anchorId="49B3D5B7" wp14:editId="62A61F63">
            <wp:extent cx="3672840" cy="1215519"/>
            <wp:effectExtent l="0" t="0" r="3810" b="3810"/>
            <wp:docPr id="2107875599" name="그림 1" descr="텍스트, 스크린샷, 멀티미디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5599" name="그림 1" descr="텍스트, 스크린샷, 멀티미디어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0337" cy="1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49EF" w14:textId="02D395C4" w:rsidR="002524A2" w:rsidRDefault="002524A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구매가 성공적으로 진행되었다는 알림이뜨고</w:t>
      </w:r>
    </w:p>
    <w:p w14:paraId="4DCCF4BE" w14:textId="13E364F3" w:rsidR="002524A2" w:rsidRDefault="002524A2" w:rsidP="00786C96">
      <w:pPr>
        <w:ind w:left="220" w:hangingChars="100" w:hanging="220"/>
        <w:rPr>
          <w:sz w:val="22"/>
          <w:szCs w:val="24"/>
        </w:rPr>
      </w:pPr>
      <w:r w:rsidRPr="002524A2">
        <w:rPr>
          <w:noProof/>
          <w:sz w:val="22"/>
          <w:szCs w:val="24"/>
        </w:rPr>
        <w:lastRenderedPageBreak/>
        <w:drawing>
          <wp:inline distT="0" distB="0" distL="0" distR="0" wp14:anchorId="15A46E16" wp14:editId="02F5D3C7">
            <wp:extent cx="2646516" cy="1447800"/>
            <wp:effectExtent l="0" t="0" r="1905" b="0"/>
            <wp:docPr id="15529270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2703" name="그림 1" descr="텍스트, 폰트, 스크린샷, 화이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29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5B46" w14:textId="401F6F36" w:rsidR="002524A2" w:rsidRDefault="002524A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구매한 목록은 쇼핑카트에 보이지않도록 설정하였다.</w:t>
      </w:r>
    </w:p>
    <w:p w14:paraId="6F2C34CB" w14:textId="1E6FCED0" w:rsidR="004C2AE2" w:rsidRDefault="004C2AE2" w:rsidP="00786C96">
      <w:pPr>
        <w:ind w:left="220" w:hangingChars="100" w:hanging="220"/>
        <w:rPr>
          <w:sz w:val="22"/>
          <w:szCs w:val="24"/>
        </w:rPr>
      </w:pPr>
      <w:r w:rsidRPr="004C2AE2">
        <w:rPr>
          <w:noProof/>
          <w:sz w:val="22"/>
          <w:szCs w:val="24"/>
        </w:rPr>
        <w:drawing>
          <wp:inline distT="0" distB="0" distL="0" distR="0" wp14:anchorId="425DBCF9" wp14:editId="02156B33">
            <wp:extent cx="3947160" cy="1195861"/>
            <wp:effectExtent l="0" t="0" r="0" b="4445"/>
            <wp:docPr id="176880816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69" name="그림 1" descr="텍스트, 스크린샷, 폰트, 라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3584" cy="11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BD2D" w14:textId="06DE302F" w:rsidR="00850FD6" w:rsidRDefault="004C2AE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실제로 total inventory가 2권이 줄어든 것을 볼수있다.</w:t>
      </w:r>
    </w:p>
    <w:p w14:paraId="3F46B6C9" w14:textId="55C6B813" w:rsidR="00007DFB" w:rsidRDefault="00007DFB" w:rsidP="00786C96">
      <w:pPr>
        <w:ind w:left="220" w:hangingChars="100" w:hanging="220"/>
        <w:rPr>
          <w:sz w:val="22"/>
          <w:szCs w:val="24"/>
        </w:rPr>
      </w:pPr>
      <w:r w:rsidRPr="00007DFB">
        <w:rPr>
          <w:noProof/>
          <w:sz w:val="22"/>
          <w:szCs w:val="24"/>
        </w:rPr>
        <w:drawing>
          <wp:inline distT="0" distB="0" distL="0" distR="0" wp14:anchorId="43908CD7" wp14:editId="7B827513">
            <wp:extent cx="3936744" cy="1127760"/>
            <wp:effectExtent l="0" t="0" r="6985" b="0"/>
            <wp:docPr id="169277753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7533" name="그림 1" descr="텍스트, 스크린샷, 폰트, 라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4581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2908" w14:textId="49C9C90B" w:rsidR="00007DFB" w:rsidRDefault="00007DFB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총 개수를 초과하여 구매하지못하도록 설정</w:t>
      </w:r>
    </w:p>
    <w:p w14:paraId="61E8B9CC" w14:textId="77777777" w:rsidR="000240CE" w:rsidRDefault="000240CE" w:rsidP="00786C96">
      <w:pPr>
        <w:ind w:left="220" w:hangingChars="100" w:hanging="220"/>
        <w:rPr>
          <w:sz w:val="22"/>
          <w:szCs w:val="24"/>
        </w:rPr>
      </w:pPr>
    </w:p>
    <w:p w14:paraId="22F0137D" w14:textId="611D4BE1" w:rsidR="00F3106B" w:rsidRPr="00F3106B" w:rsidRDefault="00F3106B" w:rsidP="00786C96">
      <w:pPr>
        <w:ind w:left="320" w:hangingChars="100" w:hanging="320"/>
        <w:rPr>
          <w:sz w:val="32"/>
          <w:szCs w:val="32"/>
        </w:rPr>
      </w:pPr>
      <w:r w:rsidRPr="00F3106B">
        <w:rPr>
          <w:rFonts w:hint="eastAsia"/>
          <w:sz w:val="32"/>
          <w:szCs w:val="32"/>
        </w:rPr>
        <w:t>&lt;reservation&gt;</w:t>
      </w:r>
    </w:p>
    <w:p w14:paraId="7C5C35A3" w14:textId="7882B4DC" w:rsidR="00F3106B" w:rsidRDefault="00F3106B" w:rsidP="00786C96">
      <w:pPr>
        <w:ind w:left="220" w:hangingChars="100" w:hanging="220"/>
        <w:rPr>
          <w:sz w:val="22"/>
          <w:szCs w:val="24"/>
        </w:rPr>
      </w:pPr>
      <w:r w:rsidRPr="00786C96">
        <w:rPr>
          <w:noProof/>
          <w:sz w:val="22"/>
          <w:szCs w:val="24"/>
        </w:rPr>
        <w:drawing>
          <wp:inline distT="0" distB="0" distL="0" distR="0" wp14:anchorId="4961457F" wp14:editId="33B3F06E">
            <wp:extent cx="5117483" cy="1714500"/>
            <wp:effectExtent l="0" t="0" r="6985" b="0"/>
            <wp:docPr id="148462018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6289" name="그림 1" descr="텍스트, 스크린샷, 폰트, 라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1790" cy="172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93E" w14:textId="4B611491" w:rsidR="000240CE" w:rsidRDefault="000240CE" w:rsidP="00786C96">
      <w:pPr>
        <w:ind w:left="220" w:hangingChars="100" w:hanging="220"/>
        <w:rPr>
          <w:sz w:val="22"/>
          <w:szCs w:val="24"/>
        </w:rPr>
      </w:pPr>
      <w:r w:rsidRPr="000240CE">
        <w:rPr>
          <w:noProof/>
          <w:sz w:val="22"/>
          <w:szCs w:val="24"/>
        </w:rPr>
        <w:drawing>
          <wp:inline distT="0" distB="0" distL="0" distR="0" wp14:anchorId="0051577A" wp14:editId="36BDED28">
            <wp:extent cx="4152900" cy="1214038"/>
            <wp:effectExtent l="0" t="0" r="0" b="5715"/>
            <wp:docPr id="17980782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8261" name="그림 1" descr="텍스트, 스크린샷, 폰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1493" cy="12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509B" w14:textId="462DE5CC" w:rsidR="00171F92" w:rsidRDefault="00171F92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book_search페이지에서 reservation선택</w:t>
      </w:r>
    </w:p>
    <w:p w14:paraId="7A4A2B01" w14:textId="77777777" w:rsidR="00217458" w:rsidRDefault="00217458" w:rsidP="00217458">
      <w:pPr>
        <w:ind w:left="220" w:hangingChars="100" w:hanging="220"/>
        <w:rPr>
          <w:sz w:val="22"/>
          <w:szCs w:val="24"/>
        </w:rPr>
      </w:pPr>
      <w:r w:rsidRPr="00217458">
        <w:rPr>
          <w:noProof/>
          <w:sz w:val="22"/>
          <w:szCs w:val="24"/>
        </w:rPr>
        <w:drawing>
          <wp:inline distT="0" distB="0" distL="0" distR="0" wp14:anchorId="7E6F4325" wp14:editId="0D6FE86B">
            <wp:extent cx="3421380" cy="1104062"/>
            <wp:effectExtent l="0" t="0" r="7620" b="1270"/>
            <wp:docPr id="1627911296" name="그림 1" descr="텍스트, 스크린샷, 폰트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11296" name="그림 1" descr="텍스트, 스크린샷, 폰트, 멀티미디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30600" cy="11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DECE" w14:textId="762E59EA" w:rsidR="00217458" w:rsidRDefault="00217458" w:rsidP="00217458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한번 더 누르면 이미 예약된 기록이 있다는 알림을</w:t>
      </w:r>
      <w:r w:rsidR="006B2688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띄운다.</w:t>
      </w:r>
    </w:p>
    <w:p w14:paraId="40E64D3A" w14:textId="77777777" w:rsidR="00714F4B" w:rsidRDefault="00714F4B" w:rsidP="00786C96">
      <w:pPr>
        <w:ind w:left="220" w:hangingChars="100" w:hanging="220"/>
        <w:rPr>
          <w:sz w:val="22"/>
          <w:szCs w:val="24"/>
        </w:rPr>
      </w:pPr>
    </w:p>
    <w:p w14:paraId="146964F7" w14:textId="65B17075" w:rsidR="00714F4B" w:rsidRDefault="00714F4B" w:rsidP="00786C96">
      <w:pPr>
        <w:ind w:left="220" w:hangingChars="100" w:hanging="220"/>
        <w:rPr>
          <w:sz w:val="22"/>
          <w:szCs w:val="24"/>
        </w:rPr>
      </w:pPr>
      <w:r w:rsidRPr="00714F4B">
        <w:rPr>
          <w:noProof/>
          <w:sz w:val="22"/>
          <w:szCs w:val="24"/>
        </w:rPr>
        <w:drawing>
          <wp:inline distT="0" distB="0" distL="0" distR="0" wp14:anchorId="2D5B4E0B" wp14:editId="57500919">
            <wp:extent cx="6120130" cy="1420495"/>
            <wp:effectExtent l="0" t="0" r="0" b="8255"/>
            <wp:docPr id="57954518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5184" name="그림 1" descr="텍스트, 스크린샷, 폰트, 라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C75A" w14:textId="62934A67" w:rsidR="00675B65" w:rsidRDefault="00675B65" w:rsidP="00786C96">
      <w:pPr>
        <w:ind w:left="200" w:hangingChars="100" w:hanging="200"/>
        <w:rPr>
          <w:sz w:val="22"/>
          <w:szCs w:val="24"/>
        </w:rPr>
      </w:pPr>
      <w:r>
        <w:rPr>
          <w:rFonts w:hint="eastAsia"/>
          <w:szCs w:val="20"/>
        </w:rPr>
        <w:t xml:space="preserve">/book_search에서 reservation할때에는 날짜,시간=null </w:t>
      </w:r>
      <w:r w:rsidRPr="00714F4B">
        <w:rPr>
          <w:noProof/>
          <w:sz w:val="22"/>
          <w:szCs w:val="24"/>
        </w:rPr>
        <w:drawing>
          <wp:anchor distT="0" distB="0" distL="114300" distR="114300" simplePos="0" relativeHeight="251659776" behindDoc="0" locked="0" layoutInCell="1" allowOverlap="1" wp14:anchorId="2EC86684" wp14:editId="4FED33CB">
            <wp:simplePos x="0" y="0"/>
            <wp:positionH relativeFrom="column">
              <wp:posOffset>-3810</wp:posOffset>
            </wp:positionH>
            <wp:positionV relativeFrom="paragraph">
              <wp:posOffset>301625</wp:posOffset>
            </wp:positionV>
            <wp:extent cx="3457575" cy="1127760"/>
            <wp:effectExtent l="0" t="0" r="9525" b="0"/>
            <wp:wrapSquare wrapText="bothSides"/>
            <wp:docPr id="70229367" name="그림 1" descr="텍스트, 스크린샷, 폰트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367" name="그림 1" descr="텍스트, 스크린샷, 폰트, 멀티미디어이(가) 표시된 사진&#10;&#10;자동 생성된 설명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5B21E" w14:textId="77777777" w:rsidR="00675B65" w:rsidRDefault="00675B65" w:rsidP="00786C96">
      <w:pPr>
        <w:ind w:left="220" w:hangingChars="100" w:hanging="220"/>
        <w:rPr>
          <w:sz w:val="22"/>
          <w:szCs w:val="24"/>
        </w:rPr>
      </w:pPr>
    </w:p>
    <w:p w14:paraId="45281162" w14:textId="5807E7F8" w:rsidR="00714F4B" w:rsidRDefault="00714F4B" w:rsidP="00786C96">
      <w:pPr>
        <w:ind w:left="220" w:hangingChars="100" w:hanging="220"/>
        <w:rPr>
          <w:sz w:val="22"/>
          <w:szCs w:val="24"/>
        </w:rPr>
      </w:pPr>
    </w:p>
    <w:p w14:paraId="1B5FB440" w14:textId="77777777" w:rsidR="00714F4B" w:rsidRPr="00714F4B" w:rsidRDefault="00714F4B" w:rsidP="00714F4B">
      <w:pPr>
        <w:rPr>
          <w:sz w:val="22"/>
          <w:szCs w:val="24"/>
        </w:rPr>
      </w:pPr>
    </w:p>
    <w:p w14:paraId="34EC743B" w14:textId="77777777" w:rsidR="00714F4B" w:rsidRDefault="00714F4B" w:rsidP="00786C96">
      <w:pPr>
        <w:ind w:left="220" w:hangingChars="100" w:hanging="220"/>
        <w:rPr>
          <w:sz w:val="22"/>
          <w:szCs w:val="24"/>
        </w:rPr>
      </w:pPr>
    </w:p>
    <w:p w14:paraId="5E75079F" w14:textId="467733BA" w:rsidR="00217458" w:rsidRDefault="00BC29D5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예약성공시 알람</w:t>
      </w:r>
    </w:p>
    <w:p w14:paraId="56AC030A" w14:textId="77777777" w:rsidR="00714F4B" w:rsidRDefault="00714F4B" w:rsidP="00786C96">
      <w:pPr>
        <w:ind w:left="220" w:hangingChars="100" w:hanging="220"/>
        <w:rPr>
          <w:sz w:val="22"/>
          <w:szCs w:val="24"/>
        </w:rPr>
      </w:pPr>
    </w:p>
    <w:p w14:paraId="0C88E410" w14:textId="77777777" w:rsidR="00714F4B" w:rsidRDefault="00714F4B" w:rsidP="00786C96">
      <w:pPr>
        <w:ind w:left="220" w:hangingChars="100" w:hanging="220"/>
        <w:rPr>
          <w:sz w:val="22"/>
          <w:szCs w:val="24"/>
        </w:rPr>
      </w:pPr>
      <w:r w:rsidRPr="00714F4B">
        <w:rPr>
          <w:noProof/>
          <w:sz w:val="22"/>
          <w:szCs w:val="24"/>
        </w:rPr>
        <w:drawing>
          <wp:inline distT="0" distB="0" distL="0" distR="0" wp14:anchorId="7E8639F6" wp14:editId="3D92EEE9">
            <wp:extent cx="5097780" cy="1513784"/>
            <wp:effectExtent l="0" t="0" r="0" b="0"/>
            <wp:docPr id="84559742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97425" name="그림 1" descr="텍스트, 스크린샷, 폰트, 라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9702" cy="15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8ED" w14:textId="7255C0F7" w:rsidR="00CB7A30" w:rsidRDefault="00CB7A30" w:rsidP="00786C96">
      <w:pPr>
        <w:ind w:left="220" w:hangingChars="100" w:hanging="220"/>
        <w:rPr>
          <w:sz w:val="22"/>
          <w:szCs w:val="24"/>
        </w:rPr>
      </w:pPr>
      <w:r>
        <w:rPr>
          <w:rFonts w:hint="eastAsia"/>
          <w:sz w:val="22"/>
          <w:szCs w:val="24"/>
        </w:rPr>
        <w:t>예약했을떄 위와같이 pickup date와 pickup time이 뜬다.</w:t>
      </w:r>
    </w:p>
    <w:p w14:paraId="296F2D3D" w14:textId="77777777" w:rsidR="00714F4B" w:rsidRDefault="00714F4B" w:rsidP="00786C96">
      <w:pPr>
        <w:ind w:left="220" w:hangingChars="100" w:hanging="220"/>
        <w:rPr>
          <w:sz w:val="22"/>
          <w:szCs w:val="24"/>
        </w:rPr>
      </w:pPr>
      <w:r w:rsidRPr="00714F4B">
        <w:rPr>
          <w:noProof/>
          <w:sz w:val="22"/>
          <w:szCs w:val="24"/>
        </w:rPr>
        <w:lastRenderedPageBreak/>
        <w:drawing>
          <wp:inline distT="0" distB="0" distL="0" distR="0" wp14:anchorId="558669A4" wp14:editId="0D394E31">
            <wp:extent cx="3648457" cy="1158240"/>
            <wp:effectExtent l="0" t="0" r="9525" b="3810"/>
            <wp:docPr id="1608776257" name="그림 1" descr="텍스트, 스크린샷, 폰트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76257" name="그림 1" descr="텍스트, 스크린샷, 폰트, 정보기기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8206" cy="11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117C" w14:textId="0DF45B2F" w:rsidR="00714F4B" w:rsidRDefault="00714F4B" w:rsidP="00786C96">
      <w:pPr>
        <w:ind w:left="220" w:hangingChars="100" w:hanging="220"/>
        <w:rPr>
          <w:sz w:val="22"/>
          <w:szCs w:val="24"/>
        </w:rPr>
      </w:pPr>
      <w:r w:rsidRPr="00714F4B">
        <w:rPr>
          <w:noProof/>
          <w:sz w:val="22"/>
          <w:szCs w:val="24"/>
        </w:rPr>
        <w:drawing>
          <wp:inline distT="0" distB="0" distL="0" distR="0" wp14:anchorId="509595F2" wp14:editId="35A1F1E8">
            <wp:extent cx="2613660" cy="1101722"/>
            <wp:effectExtent l="0" t="0" r="0" b="3810"/>
            <wp:docPr id="143007525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75251" name="그림 1" descr="텍스트, 폰트, 스크린샷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9468" cy="110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4"/>
        </w:rPr>
        <w:br w:type="textWrapping" w:clear="all"/>
      </w:r>
      <w:r w:rsidR="00EC43CB">
        <w:rPr>
          <w:rFonts w:hint="eastAsia"/>
          <w:sz w:val="22"/>
          <w:szCs w:val="24"/>
        </w:rPr>
        <w:t>cancel누르면 성공적으로 취소되면서 화면에 예약기록이 삭제된다.</w:t>
      </w:r>
    </w:p>
    <w:p w14:paraId="34025D6B" w14:textId="77777777" w:rsidR="007562F6" w:rsidRDefault="007562F6" w:rsidP="00786C96">
      <w:pPr>
        <w:ind w:left="220" w:hangingChars="100" w:hanging="220"/>
        <w:rPr>
          <w:sz w:val="22"/>
          <w:szCs w:val="24"/>
        </w:rPr>
      </w:pPr>
    </w:p>
    <w:p w14:paraId="10FFA7E9" w14:textId="77777777" w:rsidR="00A9138C" w:rsidRDefault="00A9138C" w:rsidP="00786C96">
      <w:pPr>
        <w:ind w:left="220" w:hangingChars="100" w:hanging="220"/>
        <w:rPr>
          <w:sz w:val="22"/>
          <w:szCs w:val="24"/>
        </w:rPr>
      </w:pPr>
    </w:p>
    <w:p w14:paraId="3C446288" w14:textId="5BCDA965" w:rsidR="00A9138C" w:rsidRDefault="00A9138C" w:rsidP="00786C96">
      <w:pPr>
        <w:ind w:left="320" w:hangingChars="100" w:hanging="320"/>
        <w:rPr>
          <w:sz w:val="32"/>
          <w:szCs w:val="32"/>
        </w:rPr>
      </w:pPr>
      <w:r w:rsidRPr="00A9138C">
        <w:rPr>
          <w:rFonts w:hint="eastAsia"/>
          <w:sz w:val="32"/>
          <w:szCs w:val="32"/>
        </w:rPr>
        <w:t>&lt;administer&gt;</w:t>
      </w:r>
    </w:p>
    <w:p w14:paraId="743ED6C8" w14:textId="7131B7C0" w:rsidR="00A9138C" w:rsidRPr="00A9138C" w:rsidRDefault="00A9138C" w:rsidP="00786C96">
      <w:pPr>
        <w:ind w:left="320" w:hangingChars="100" w:hanging="320"/>
        <w:rPr>
          <w:sz w:val="32"/>
          <w:szCs w:val="32"/>
        </w:rPr>
      </w:pPr>
      <w:r w:rsidRPr="00A9138C">
        <w:rPr>
          <w:noProof/>
          <w:sz w:val="32"/>
          <w:szCs w:val="32"/>
        </w:rPr>
        <w:drawing>
          <wp:inline distT="0" distB="0" distL="0" distR="0" wp14:anchorId="1B633531" wp14:editId="0ACD8F82">
            <wp:extent cx="2399190" cy="1577340"/>
            <wp:effectExtent l="0" t="0" r="1270" b="3810"/>
            <wp:docPr id="119994486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44869" name="그림 1" descr="텍스트, 스크린샷, 폰트, 번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3511" cy="15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EC72" w14:textId="16157686" w:rsidR="00657BD9" w:rsidRDefault="00A9138C" w:rsidP="00657BD9">
      <w:pPr>
        <w:rPr>
          <w:sz w:val="22"/>
          <w:szCs w:val="24"/>
        </w:rPr>
      </w:pPr>
      <w:r w:rsidRPr="00A9138C">
        <w:rPr>
          <w:noProof/>
          <w:sz w:val="22"/>
          <w:szCs w:val="24"/>
        </w:rPr>
        <w:drawing>
          <wp:inline distT="0" distB="0" distL="0" distR="0" wp14:anchorId="5070C267" wp14:editId="3ED1513B">
            <wp:extent cx="2324100" cy="1078382"/>
            <wp:effectExtent l="0" t="0" r="0" b="7620"/>
            <wp:docPr id="93769187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1875" name="그림 1" descr="텍스트, 폰트, 스크린샷, 라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29428" cy="10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6FE6" w14:textId="2E62922A" w:rsidR="001C5BCE" w:rsidRDefault="001C5BCE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administer로그인 성공화면</w:t>
      </w:r>
    </w:p>
    <w:p w14:paraId="67A06487" w14:textId="645719AB" w:rsidR="001C5BCE" w:rsidRDefault="001C5BCE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원하는 table을 선택할 수 있는 list가있다.</w:t>
      </w:r>
    </w:p>
    <w:p w14:paraId="0D389BC6" w14:textId="20700678" w:rsidR="005F779D" w:rsidRDefault="005F779D" w:rsidP="00657BD9">
      <w:pPr>
        <w:rPr>
          <w:sz w:val="22"/>
          <w:szCs w:val="24"/>
        </w:rPr>
      </w:pPr>
      <w:r w:rsidRPr="005F779D">
        <w:rPr>
          <w:noProof/>
          <w:sz w:val="22"/>
          <w:szCs w:val="24"/>
        </w:rPr>
        <w:lastRenderedPageBreak/>
        <w:drawing>
          <wp:inline distT="0" distB="0" distL="0" distR="0" wp14:anchorId="04B4EF35" wp14:editId="2F7A7DBE">
            <wp:extent cx="4819661" cy="3939540"/>
            <wp:effectExtent l="0" t="0" r="0" b="3810"/>
            <wp:docPr id="4843517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51776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0603" cy="39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F492" w14:textId="77777777" w:rsidR="005F779D" w:rsidRDefault="005F779D" w:rsidP="00657BD9">
      <w:pPr>
        <w:rPr>
          <w:sz w:val="22"/>
          <w:szCs w:val="24"/>
        </w:rPr>
      </w:pPr>
    </w:p>
    <w:p w14:paraId="120033E9" w14:textId="2A146A2E" w:rsidR="005F779D" w:rsidRDefault="005F779D" w:rsidP="00657BD9">
      <w:pPr>
        <w:rPr>
          <w:sz w:val="22"/>
          <w:szCs w:val="24"/>
        </w:rPr>
      </w:pPr>
      <w:r w:rsidRPr="005F779D">
        <w:rPr>
          <w:noProof/>
          <w:sz w:val="22"/>
          <w:szCs w:val="24"/>
        </w:rPr>
        <w:lastRenderedPageBreak/>
        <w:drawing>
          <wp:inline distT="0" distB="0" distL="0" distR="0" wp14:anchorId="5022CC7C" wp14:editId="580190EB">
            <wp:extent cx="6120130" cy="5186680"/>
            <wp:effectExtent l="0" t="0" r="0" b="0"/>
            <wp:docPr id="123573383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33838" name="그림 1" descr="텍스트, 스크린샷, 번호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5B4E" w14:textId="55C32FB8" w:rsidR="005F779D" w:rsidRDefault="005F779D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author를</w:t>
      </w:r>
      <w:r w:rsidR="001C5BCE">
        <w:rPr>
          <w:rFonts w:hint="eastAsia"/>
          <w:sz w:val="22"/>
          <w:szCs w:val="24"/>
        </w:rPr>
        <w:t xml:space="preserve"> 선택하면</w:t>
      </w:r>
      <w:r>
        <w:rPr>
          <w:rFonts w:hint="eastAsia"/>
          <w:sz w:val="22"/>
          <w:szCs w:val="24"/>
        </w:rPr>
        <w:t xml:space="preserve"> </w:t>
      </w:r>
      <w:r w:rsidR="001C5BCE">
        <w:rPr>
          <w:rFonts w:hint="eastAsia"/>
          <w:sz w:val="22"/>
          <w:szCs w:val="24"/>
        </w:rPr>
        <w:t xml:space="preserve">해당 페이지처럼 </w:t>
      </w:r>
      <w:r>
        <w:rPr>
          <w:rFonts w:hint="eastAsia"/>
          <w:sz w:val="22"/>
          <w:szCs w:val="24"/>
        </w:rPr>
        <w:t xml:space="preserve">조회한 결과나온다. </w:t>
      </w:r>
    </w:p>
    <w:p w14:paraId="2B019F3F" w14:textId="5FD3843D" w:rsidR="005F779D" w:rsidRDefault="005F779D" w:rsidP="00657BD9">
      <w:pPr>
        <w:rPr>
          <w:sz w:val="22"/>
          <w:szCs w:val="24"/>
        </w:rPr>
      </w:pPr>
      <w:r w:rsidRPr="005F779D">
        <w:rPr>
          <w:noProof/>
          <w:sz w:val="22"/>
          <w:szCs w:val="24"/>
        </w:rPr>
        <w:drawing>
          <wp:inline distT="0" distB="0" distL="0" distR="0" wp14:anchorId="50850A80" wp14:editId="00C77591">
            <wp:extent cx="6120130" cy="505460"/>
            <wp:effectExtent l="0" t="0" r="0" b="8890"/>
            <wp:docPr id="14995174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174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6EA7" w14:textId="0C0993AC" w:rsidR="00E14815" w:rsidRDefault="00E14815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eujene을 insert해보면</w:t>
      </w:r>
    </w:p>
    <w:p w14:paraId="3918BD0B" w14:textId="16D4136D" w:rsidR="005F779D" w:rsidRDefault="005F779D" w:rsidP="00657BD9">
      <w:pPr>
        <w:rPr>
          <w:sz w:val="22"/>
          <w:szCs w:val="24"/>
        </w:rPr>
      </w:pPr>
      <w:r w:rsidRPr="005F779D">
        <w:rPr>
          <w:noProof/>
          <w:sz w:val="22"/>
          <w:szCs w:val="24"/>
        </w:rPr>
        <w:drawing>
          <wp:inline distT="0" distB="0" distL="0" distR="0" wp14:anchorId="60F9F6F7" wp14:editId="78322E20">
            <wp:extent cx="3718560" cy="1100046"/>
            <wp:effectExtent l="0" t="0" r="0" b="5080"/>
            <wp:docPr id="2028450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091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23868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BE2B" w14:textId="1BE89173" w:rsidR="00E14815" w:rsidRDefault="00E14815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성공적으로 insert되었다고 나오고</w:t>
      </w:r>
    </w:p>
    <w:p w14:paraId="4E5B9F37" w14:textId="12101F41" w:rsidR="005F779D" w:rsidRDefault="005F779D" w:rsidP="00657BD9">
      <w:pPr>
        <w:rPr>
          <w:sz w:val="22"/>
          <w:szCs w:val="24"/>
        </w:rPr>
      </w:pPr>
      <w:r w:rsidRPr="005F779D">
        <w:rPr>
          <w:noProof/>
          <w:sz w:val="22"/>
          <w:szCs w:val="24"/>
        </w:rPr>
        <w:lastRenderedPageBreak/>
        <w:drawing>
          <wp:inline distT="0" distB="0" distL="0" distR="0" wp14:anchorId="0F8BC134" wp14:editId="371ADF5F">
            <wp:extent cx="4124572" cy="2080260"/>
            <wp:effectExtent l="0" t="0" r="9525" b="0"/>
            <wp:docPr id="6789696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69671" name="그림 1" descr="텍스트, 스크린샷, 폰트, 번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0004" cy="20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C1AF" w14:textId="7737EB1E" w:rsidR="005F779D" w:rsidRDefault="005F779D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추가된것을볼수있다.</w:t>
      </w:r>
    </w:p>
    <w:p w14:paraId="3F8C085A" w14:textId="6FC5305F" w:rsidR="00D05437" w:rsidRDefault="00D05437" w:rsidP="00657BD9">
      <w:pPr>
        <w:rPr>
          <w:sz w:val="22"/>
          <w:szCs w:val="24"/>
        </w:rPr>
      </w:pPr>
      <w:r w:rsidRPr="00D05437">
        <w:rPr>
          <w:noProof/>
          <w:sz w:val="22"/>
          <w:szCs w:val="24"/>
        </w:rPr>
        <w:drawing>
          <wp:inline distT="0" distB="0" distL="0" distR="0" wp14:anchorId="7ADDA5AB" wp14:editId="273BAAD0">
            <wp:extent cx="5699760" cy="790681"/>
            <wp:effectExtent l="0" t="0" r="0" b="9525"/>
            <wp:docPr id="1794004545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04545" name="그림 1" descr="텍스트, 라인, 폰트, 스크린샷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06681" cy="79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72C8" w14:textId="1CAF541F" w:rsidR="000D5EA1" w:rsidRDefault="000D5EA1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seoul부분을 incheon으로 update해보겠다.</w:t>
      </w:r>
    </w:p>
    <w:p w14:paraId="0041E347" w14:textId="50FCC219" w:rsidR="00884B68" w:rsidRDefault="00884B68" w:rsidP="00657BD9">
      <w:pPr>
        <w:rPr>
          <w:sz w:val="22"/>
          <w:szCs w:val="24"/>
        </w:rPr>
      </w:pPr>
      <w:r w:rsidRPr="00884B68">
        <w:rPr>
          <w:noProof/>
          <w:sz w:val="22"/>
          <w:szCs w:val="24"/>
        </w:rPr>
        <w:drawing>
          <wp:inline distT="0" distB="0" distL="0" distR="0" wp14:anchorId="0BAF21E9" wp14:editId="41994651">
            <wp:extent cx="4206240" cy="1278516"/>
            <wp:effectExtent l="0" t="0" r="3810" b="0"/>
            <wp:docPr id="21395007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0079" name="그림 1" descr="텍스트, 스크린샷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72" cy="12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C5BB" w14:textId="7DF61179" w:rsidR="000D5EA1" w:rsidRDefault="000D5EA1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성공했다는 알림이 뜨고</w:t>
      </w:r>
    </w:p>
    <w:p w14:paraId="30C56964" w14:textId="6C15244B" w:rsidR="00884B68" w:rsidRDefault="00884B68" w:rsidP="00657BD9">
      <w:pPr>
        <w:rPr>
          <w:sz w:val="22"/>
          <w:szCs w:val="24"/>
        </w:rPr>
      </w:pPr>
      <w:r w:rsidRPr="00884B68">
        <w:rPr>
          <w:noProof/>
          <w:sz w:val="22"/>
          <w:szCs w:val="24"/>
        </w:rPr>
        <w:drawing>
          <wp:inline distT="0" distB="0" distL="0" distR="0" wp14:anchorId="021E3475" wp14:editId="5BDB1EF3">
            <wp:extent cx="6120130" cy="813435"/>
            <wp:effectExtent l="0" t="0" r="0" b="5715"/>
            <wp:docPr id="410667613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7613" name="그림 1" descr="텍스트, 라인, 폰트, 스크린샷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A15C" w14:textId="49A229E0" w:rsidR="00A0538C" w:rsidRDefault="00A0538C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실제로 조회했을 때 incheon으로 뜨는 것을 볼 수있다.</w:t>
      </w:r>
    </w:p>
    <w:p w14:paraId="1405BE24" w14:textId="0B528334" w:rsidR="00884B68" w:rsidRDefault="00884B68" w:rsidP="00657BD9">
      <w:pPr>
        <w:rPr>
          <w:sz w:val="22"/>
          <w:szCs w:val="24"/>
        </w:rPr>
      </w:pPr>
      <w:r w:rsidRPr="00884B68">
        <w:rPr>
          <w:noProof/>
          <w:sz w:val="22"/>
          <w:szCs w:val="24"/>
        </w:rPr>
        <w:drawing>
          <wp:inline distT="0" distB="0" distL="0" distR="0" wp14:anchorId="778010CB" wp14:editId="3552A62B">
            <wp:extent cx="3779520" cy="1174622"/>
            <wp:effectExtent l="0" t="0" r="0" b="6985"/>
            <wp:docPr id="71686274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2742" name="그림 1" descr="텍스트, 스크린샷, 폰트, 디자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83850" cy="11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0457" w14:textId="4C0979A3" w:rsidR="00A2083E" w:rsidRDefault="00A2083E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delete버튼을 누르면 성공했다는 알림이 뜨고</w:t>
      </w:r>
    </w:p>
    <w:p w14:paraId="075D63D0" w14:textId="3C16F747" w:rsidR="002F6967" w:rsidRDefault="002F6967" w:rsidP="00657BD9">
      <w:pPr>
        <w:rPr>
          <w:sz w:val="22"/>
          <w:szCs w:val="24"/>
        </w:rPr>
      </w:pPr>
      <w:r w:rsidRPr="002F6967">
        <w:rPr>
          <w:noProof/>
          <w:sz w:val="22"/>
          <w:szCs w:val="24"/>
        </w:rPr>
        <w:lastRenderedPageBreak/>
        <w:drawing>
          <wp:inline distT="0" distB="0" distL="0" distR="0" wp14:anchorId="581931F6" wp14:editId="7E406264">
            <wp:extent cx="6120130" cy="4730750"/>
            <wp:effectExtent l="0" t="0" r="0" b="0"/>
            <wp:docPr id="87798979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9792" name="그림 1" descr="텍스트, 스크린샷, 번호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9830" w14:textId="301133C5" w:rsidR="002F6967" w:rsidRDefault="002F6967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delete이후 화면 eujene이 사라진 것을 볼 수 있다.</w:t>
      </w:r>
    </w:p>
    <w:p w14:paraId="0D31DC35" w14:textId="77777777" w:rsidR="00884B68" w:rsidRDefault="00884B68" w:rsidP="00657BD9">
      <w:pPr>
        <w:rPr>
          <w:sz w:val="22"/>
          <w:szCs w:val="24"/>
        </w:rPr>
      </w:pPr>
    </w:p>
    <w:p w14:paraId="42BC33AF" w14:textId="26713B81" w:rsidR="00BE701B" w:rsidRPr="00F30780" w:rsidRDefault="00CD5A64" w:rsidP="00657B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</w:t>
      </w:r>
      <w:r w:rsidR="00F30780">
        <w:rPr>
          <w:rFonts w:hint="eastAsia"/>
          <w:sz w:val="28"/>
          <w:szCs w:val="28"/>
        </w:rPr>
        <w:t xml:space="preserve">indexing </w:t>
      </w:r>
      <w:r w:rsidR="00BE701B" w:rsidRPr="00F30780">
        <w:rPr>
          <w:rFonts w:hint="eastAsia"/>
          <w:sz w:val="28"/>
          <w:szCs w:val="28"/>
        </w:rPr>
        <w:t>성능비교</w:t>
      </w:r>
      <w:r>
        <w:rPr>
          <w:rFonts w:hint="eastAsia"/>
          <w:sz w:val="28"/>
          <w:szCs w:val="28"/>
        </w:rPr>
        <w:t>&gt;</w:t>
      </w:r>
    </w:p>
    <w:p w14:paraId="62B293B8" w14:textId="37916DCD" w:rsidR="00BE701B" w:rsidRDefault="00BE701B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[index전]</w:t>
      </w:r>
    </w:p>
    <w:p w14:paraId="7E522770" w14:textId="30BFDE29" w:rsidR="00BE701B" w:rsidRDefault="00BE701B" w:rsidP="00657BD9">
      <w:pPr>
        <w:rPr>
          <w:sz w:val="22"/>
          <w:szCs w:val="24"/>
        </w:rPr>
      </w:pPr>
      <w:r w:rsidRPr="00E55198">
        <w:rPr>
          <w:noProof/>
        </w:rPr>
        <w:drawing>
          <wp:inline distT="0" distB="0" distL="0" distR="0" wp14:anchorId="4BBAA914" wp14:editId="0DAB6E0D">
            <wp:extent cx="6120130" cy="922020"/>
            <wp:effectExtent l="0" t="0" r="0" b="0"/>
            <wp:docPr id="1250198055" name="그림 1" descr="스크린샷, 텍스트, 블랙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13242" name="그림 1" descr="스크린샷, 텍스트, 블랙, 라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2477" w14:textId="09F4DF05" w:rsidR="00BE701B" w:rsidRDefault="00BE701B" w:rsidP="00657BD9">
      <w:pPr>
        <w:rPr>
          <w:sz w:val="22"/>
          <w:szCs w:val="24"/>
        </w:rPr>
      </w:pPr>
      <w:r w:rsidRPr="00E55198">
        <w:rPr>
          <w:noProof/>
        </w:rPr>
        <w:drawing>
          <wp:inline distT="0" distB="0" distL="0" distR="0" wp14:anchorId="121C8AFA" wp14:editId="7F7AF66F">
            <wp:extent cx="6120130" cy="786130"/>
            <wp:effectExtent l="0" t="0" r="0" b="0"/>
            <wp:docPr id="1932431865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98934" name="그림 1" descr="텍스트, 스크린샷, 폰트, 블랙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E77" w14:textId="77777777" w:rsidR="00BE701B" w:rsidRDefault="00BE701B" w:rsidP="00BE701B">
      <w:pPr>
        <w:rPr>
          <w:sz w:val="22"/>
          <w:szCs w:val="24"/>
        </w:rPr>
      </w:pPr>
    </w:p>
    <w:p w14:paraId="5FE45531" w14:textId="2BB6982F" w:rsidR="00BE701B" w:rsidRDefault="00BE701B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[index후]</w:t>
      </w:r>
    </w:p>
    <w:p w14:paraId="385034AF" w14:textId="7801E43A" w:rsidR="00BE701B" w:rsidRDefault="00BE701B" w:rsidP="00657BD9">
      <w:pPr>
        <w:rPr>
          <w:sz w:val="22"/>
          <w:szCs w:val="24"/>
        </w:rPr>
      </w:pPr>
      <w:r w:rsidRPr="00981096">
        <w:rPr>
          <w:noProof/>
        </w:rPr>
        <w:lastRenderedPageBreak/>
        <w:drawing>
          <wp:inline distT="0" distB="0" distL="0" distR="0" wp14:anchorId="7B9D9049" wp14:editId="6DCCAAE6">
            <wp:extent cx="6120130" cy="1380490"/>
            <wp:effectExtent l="0" t="0" r="0" b="0"/>
            <wp:docPr id="1631801627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9311" name="그림 1" descr="텍스트, 스크린샷, 폰트, 블랙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763" w14:textId="0CC360E0" w:rsidR="00BE701B" w:rsidRDefault="00BE701B" w:rsidP="00657BD9">
      <w:pPr>
        <w:rPr>
          <w:sz w:val="22"/>
          <w:szCs w:val="24"/>
        </w:rPr>
      </w:pPr>
      <w:r w:rsidRPr="00981096">
        <w:rPr>
          <w:noProof/>
        </w:rPr>
        <w:drawing>
          <wp:inline distT="0" distB="0" distL="0" distR="0" wp14:anchorId="3E683808" wp14:editId="56CE6BDA">
            <wp:extent cx="6120130" cy="664210"/>
            <wp:effectExtent l="0" t="0" r="0" b="2540"/>
            <wp:docPr id="19314755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940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4DF6" w14:textId="10C0B060" w:rsidR="004E10BE" w:rsidRDefault="00512591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isbn, title, category에 대한 index를 설정 </w:t>
      </w:r>
      <w:r w:rsidR="004E10BE">
        <w:rPr>
          <w:rFonts w:hint="eastAsia"/>
          <w:sz w:val="22"/>
          <w:szCs w:val="24"/>
        </w:rPr>
        <w:t>후 category에 대한 cardinality는 6으로 매우 낮고 중중복 많은 것을 알수있다.</w:t>
      </w:r>
      <w:r w:rsidR="00461F6A">
        <w:rPr>
          <w:rFonts w:hint="eastAsia"/>
          <w:sz w:val="22"/>
          <w:szCs w:val="24"/>
        </w:rPr>
        <w:t xml:space="preserve"> 나머지 부분은 중복이 적고 고유하다고 볼 수 있다.</w:t>
      </w:r>
    </w:p>
    <w:p w14:paraId="1496E4AB" w14:textId="52F98730" w:rsidR="00512591" w:rsidRDefault="00512591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시간은 0.03초에서 0.02초로 줄어들었다.</w:t>
      </w:r>
    </w:p>
    <w:p w14:paraId="3E8E8DD0" w14:textId="45F9D4BC" w:rsidR="004E10BE" w:rsidRDefault="004E10BE" w:rsidP="00657BD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key가 생성됨 rows 27254, filtered가 100%으로 되어 효율적으로 테이블을 스캔하고있는 것을 볼수있다.</w:t>
      </w:r>
      <w:r w:rsidR="00DB17D9">
        <w:rPr>
          <w:rFonts w:hint="eastAsia"/>
          <w:sz w:val="22"/>
          <w:szCs w:val="24"/>
        </w:rPr>
        <w:t xml:space="preserve"> </w:t>
      </w:r>
      <w:r w:rsidR="00DB17D9" w:rsidRPr="0003523B">
        <w:rPr>
          <w:sz w:val="22"/>
          <w:szCs w:val="24"/>
        </w:rPr>
        <w:t>모든 검색된 행이 결과에 포함</w:t>
      </w:r>
      <w:r w:rsidR="00DB17D9">
        <w:rPr>
          <w:rFonts w:hint="eastAsia"/>
          <w:sz w:val="22"/>
          <w:szCs w:val="24"/>
        </w:rPr>
        <w:t>됨</w:t>
      </w:r>
    </w:p>
    <w:p w14:paraId="302D37E7" w14:textId="77777777" w:rsidR="00BB27BB" w:rsidRPr="00657BD9" w:rsidRDefault="00BB27BB" w:rsidP="00657BD9">
      <w:pPr>
        <w:rPr>
          <w:rFonts w:hint="eastAsia"/>
          <w:sz w:val="22"/>
          <w:szCs w:val="24"/>
        </w:rPr>
      </w:pPr>
    </w:p>
    <w:p w14:paraId="6ACE0B9C" w14:textId="7A1726AE" w:rsidR="00526B2F" w:rsidRDefault="00657BD9" w:rsidP="00526B2F">
      <w:pPr>
        <w:pStyle w:val="aa"/>
        <w:numPr>
          <w:ilvl w:val="0"/>
          <w:numId w:val="10"/>
        </w:numPr>
        <w:jc w:val="left"/>
      </w:pPr>
      <w:r>
        <w:rPr>
          <w:rFonts w:hint="eastAsia"/>
        </w:rPr>
        <w:t>결론</w:t>
      </w:r>
    </w:p>
    <w:p w14:paraId="65D4950B" w14:textId="7F30282F" w:rsidR="00657BD9" w:rsidRDefault="00657BD9" w:rsidP="00657BD9">
      <w:pPr>
        <w:pStyle w:val="ab"/>
        <w:numPr>
          <w:ilvl w:val="0"/>
          <w:numId w:val="13"/>
        </w:numPr>
        <w:ind w:leftChars="0"/>
        <w:rPr>
          <w:sz w:val="22"/>
          <w:szCs w:val="24"/>
        </w:rPr>
      </w:pPr>
      <w:r>
        <w:rPr>
          <w:rFonts w:hint="eastAsia"/>
          <w:sz w:val="22"/>
          <w:szCs w:val="24"/>
        </w:rPr>
        <w:t>구현을 못했을 때의 문제점(어떤 점이 부족해서 구현을 못하였는지에 대한 분석)</w:t>
      </w:r>
    </w:p>
    <w:p w14:paraId="6A130D0D" w14:textId="4C689A90" w:rsidR="008957F1" w:rsidRPr="002976CA" w:rsidRDefault="00657BD9" w:rsidP="002976CA">
      <w:pPr>
        <w:pStyle w:val="ab"/>
        <w:numPr>
          <w:ilvl w:val="0"/>
          <w:numId w:val="13"/>
        </w:numPr>
        <w:ind w:leftChars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구현하였을 경우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결과에 대한 분석</w:t>
      </w:r>
    </w:p>
    <w:p w14:paraId="791B551C" w14:textId="4F9AB352" w:rsidR="001E5468" w:rsidRPr="00D858B2" w:rsidRDefault="008957F1" w:rsidP="001E5468">
      <w:pPr>
        <w:ind w:left="400"/>
        <w:rPr>
          <w:rFonts w:eastAsiaTheme="minorHAnsi" w:hint="eastAsia"/>
          <w:sz w:val="22"/>
          <w:szCs w:val="24"/>
        </w:rPr>
      </w:pPr>
      <w:r w:rsidRPr="00D858B2">
        <w:rPr>
          <w:rFonts w:eastAsiaTheme="minorHAnsi" w:hint="eastAsia"/>
          <w:sz w:val="22"/>
          <w:szCs w:val="24"/>
        </w:rPr>
        <w:t>termproject</w:t>
      </w:r>
      <w:r w:rsidRPr="00D858B2">
        <w:rPr>
          <w:rFonts w:eastAsiaTheme="minorHAnsi"/>
          <w:sz w:val="22"/>
          <w:szCs w:val="24"/>
        </w:rPr>
        <w:t>에서는 관리자 및 고객 웹 페이지를 구성하고 관련 데이터베이스를 설계 및 구현하며, 주어진 요구사항을 만족하기 위한 주요 기능들을 실습</w:t>
      </w:r>
      <w:r w:rsidR="00836DA2" w:rsidRPr="00D858B2">
        <w:rPr>
          <w:rFonts w:eastAsiaTheme="minorHAnsi" w:hint="eastAsia"/>
          <w:sz w:val="22"/>
          <w:szCs w:val="24"/>
        </w:rPr>
        <w:t xml:space="preserve">하였다. </w:t>
      </w:r>
      <w:r w:rsidR="00836DA2" w:rsidRPr="00D858B2">
        <w:rPr>
          <w:rFonts w:eastAsiaTheme="minorHAnsi"/>
          <w:sz w:val="22"/>
          <w:szCs w:val="24"/>
        </w:rPr>
        <w:t>이를 위해 데이터베이스를 설계하고 트랜잭션, 제약조건, 정규화, 인덱스를 활용하여 데이터 무결성과 성능을 보장하며, 관리와 사용의 편의성을 충족하는 구조를 구축</w:t>
      </w:r>
      <w:r w:rsidR="00836DA2" w:rsidRPr="00D858B2">
        <w:rPr>
          <w:rFonts w:eastAsiaTheme="minorHAnsi" w:hint="eastAsia"/>
          <w:sz w:val="22"/>
          <w:szCs w:val="24"/>
        </w:rPr>
        <w:t>해보았다.</w:t>
      </w:r>
    </w:p>
    <w:p w14:paraId="49BB2FCF" w14:textId="08980FFF" w:rsidR="00D858B2" w:rsidRPr="00D858B2" w:rsidRDefault="00D858B2" w:rsidP="00D858B2">
      <w:pPr>
        <w:ind w:left="400"/>
        <w:rPr>
          <w:rFonts w:eastAsiaTheme="minorHAnsi"/>
          <w:sz w:val="22"/>
          <w:szCs w:val="24"/>
        </w:rPr>
      </w:pPr>
      <w:r w:rsidRPr="00D858B2">
        <w:rPr>
          <w:rFonts w:eastAsiaTheme="minorHAnsi"/>
          <w:sz w:val="22"/>
          <w:szCs w:val="24"/>
        </w:rPr>
        <w:t>먼저 관리자 페이지에서는 Book, Author, Award, Warehouse, Inventory, Contains와 같은 테이블의 데이터를 입력, 수정, 삭제할 수 있도록 구현했다. 또한, MySQL의 GET_LOCK과 RELEASE_LOCK을 사용하여 동일 데이터를 여러 관리자가 동시에 수정하지 못하도록 설계해 데이터 충돌을 방지했다. 이를 통해 관리자가 안전하게 데이터를 관리할 수 있는 환경을 제공했다.</w:t>
      </w:r>
    </w:p>
    <w:p w14:paraId="2D25FDE1" w14:textId="4700A863" w:rsidR="00D858B2" w:rsidRPr="00D858B2" w:rsidRDefault="00D858B2" w:rsidP="00D858B2">
      <w:pPr>
        <w:ind w:left="400"/>
        <w:rPr>
          <w:rFonts w:eastAsiaTheme="minorHAnsi"/>
          <w:sz w:val="22"/>
          <w:szCs w:val="24"/>
        </w:rPr>
      </w:pPr>
      <w:r w:rsidRPr="00D858B2">
        <w:rPr>
          <w:rFonts w:eastAsiaTheme="minorHAnsi"/>
          <w:sz w:val="22"/>
          <w:szCs w:val="24"/>
        </w:rPr>
        <w:t xml:space="preserve">고객 페이지에서는 검색, 예약, 구매와 같은 다양한 기능을 구현했다. 고객은 Book, Author, Award의 이름을 통해 검색할 수 있으며, 검색된 책의 총 재고를 확인할 수 있다. 예약 기능에서는 재고 확인, 예약 시간 충돌 방지 로직을 적용하여 예약 과정에서의 오류를 최소화했다. 또한, 고객은 예약된 데이터를 조회하고 픽업 시간을 수정하거나 예약을 취소할 수 </w:t>
      </w:r>
      <w:r w:rsidRPr="00D858B2">
        <w:rPr>
          <w:rFonts w:eastAsiaTheme="minorHAnsi"/>
          <w:sz w:val="22"/>
          <w:szCs w:val="24"/>
        </w:rPr>
        <w:lastRenderedPageBreak/>
        <w:t>있</w:t>
      </w:r>
      <w:r w:rsidR="00FF0753">
        <w:rPr>
          <w:rFonts w:eastAsiaTheme="minorHAnsi" w:hint="eastAsia"/>
          <w:sz w:val="22"/>
          <w:szCs w:val="24"/>
        </w:rPr>
        <w:t>었</w:t>
      </w:r>
      <w:r w:rsidRPr="00D858B2">
        <w:rPr>
          <w:rFonts w:eastAsiaTheme="minorHAnsi"/>
          <w:sz w:val="22"/>
          <w:szCs w:val="24"/>
        </w:rPr>
        <w:t>다. 구매 기능에서는 쇼핑 바구니를 통해 여러 권의 책을 담아 구매할 수 있도록 했으며, 재고가 부족한 경우 구매를 제한하여 데이터 무결성을 유지했다.</w:t>
      </w:r>
    </w:p>
    <w:p w14:paraId="258966E0" w14:textId="08E57329" w:rsidR="00D858B2" w:rsidRPr="00D858B2" w:rsidRDefault="00D858B2" w:rsidP="00D858B2">
      <w:pPr>
        <w:ind w:left="400"/>
        <w:rPr>
          <w:rFonts w:eastAsiaTheme="minorHAnsi"/>
          <w:sz w:val="22"/>
          <w:szCs w:val="24"/>
        </w:rPr>
      </w:pPr>
      <w:r w:rsidRPr="00D858B2">
        <w:rPr>
          <w:rFonts w:eastAsiaTheme="minorHAnsi"/>
          <w:sz w:val="22"/>
          <w:szCs w:val="24"/>
        </w:rPr>
        <w:t>데이터베이스 설계는 ERD를 기반으로 각 엔터티와 관계를 명확히 정의했으며, 모든 테이블은 제3정규형(3NF)을 만족하도록 설계</w:t>
      </w:r>
      <w:r w:rsidR="003A06B5">
        <w:rPr>
          <w:rFonts w:eastAsiaTheme="minorHAnsi" w:hint="eastAsia"/>
          <w:sz w:val="22"/>
          <w:szCs w:val="24"/>
        </w:rPr>
        <w:t>하였</w:t>
      </w:r>
      <w:r w:rsidRPr="00D858B2">
        <w:rPr>
          <w:rFonts w:eastAsiaTheme="minorHAnsi"/>
          <w:sz w:val="22"/>
          <w:szCs w:val="24"/>
        </w:rPr>
        <w:t>다. 이를 통해 데이터 중복을 제거하고, 모든 속성이 기본키에만 종속되도록 하여 데이터 무결성을 유지했다. 또한, 외래 키 제약조건과 인덱스를 활용해 데이터 참조 관계를 관리하고 검색 성능을 최적화</w:t>
      </w:r>
      <w:r w:rsidR="000309C6">
        <w:rPr>
          <w:rFonts w:eastAsiaTheme="minorHAnsi" w:hint="eastAsia"/>
          <w:sz w:val="22"/>
          <w:szCs w:val="24"/>
        </w:rPr>
        <w:t>하였</w:t>
      </w:r>
      <w:r w:rsidRPr="00D858B2">
        <w:rPr>
          <w:rFonts w:eastAsiaTheme="minorHAnsi"/>
          <w:sz w:val="22"/>
          <w:szCs w:val="24"/>
        </w:rPr>
        <w:t>다.</w:t>
      </w:r>
    </w:p>
    <w:p w14:paraId="233C5374" w14:textId="4F4FA193" w:rsidR="00D858B2" w:rsidRPr="00D858B2" w:rsidRDefault="00D858B2" w:rsidP="00D858B2">
      <w:pPr>
        <w:ind w:left="400"/>
        <w:rPr>
          <w:rFonts w:eastAsiaTheme="minorHAnsi"/>
          <w:sz w:val="22"/>
          <w:szCs w:val="24"/>
        </w:rPr>
      </w:pPr>
      <w:r w:rsidRPr="00D858B2">
        <w:rPr>
          <w:rFonts w:eastAsiaTheme="minorHAnsi"/>
          <w:sz w:val="22"/>
          <w:szCs w:val="24"/>
        </w:rPr>
        <w:t>트랜잭션은 데이터 안정성을 보장하기 위해 예약 및 구매와 같은 중요한 작업에 적용되었다. 트랜잭션은 작업 중 오류가 발생하면 데이터를 원래 상태로 복구하며, 성공적인 작업만 데이터베이스에 반영되도록 설계되었다. 예를 들어, 예약 과정에서는 재고 확인, 시간 충돌 검토, 데이터 삽입이 하나의 트랜잭션으로 처리되어 작업이 안전하게 이루어졌다.</w:t>
      </w:r>
    </w:p>
    <w:p w14:paraId="547B4E86" w14:textId="77777777" w:rsidR="00836DA2" w:rsidRPr="00D858B2" w:rsidRDefault="00836DA2" w:rsidP="00D858B2">
      <w:pPr>
        <w:ind w:left="400"/>
        <w:rPr>
          <w:rFonts w:hint="eastAsia"/>
          <w:sz w:val="22"/>
          <w:szCs w:val="24"/>
        </w:rPr>
      </w:pPr>
    </w:p>
    <w:sectPr w:rsidR="00836DA2" w:rsidRPr="00D858B2">
      <w:endnotePr>
        <w:numFmt w:val="decimal"/>
      </w:endnotePr>
      <w:pgSz w:w="11906" w:h="16838"/>
      <w:pgMar w:top="1134" w:right="1134" w:bottom="1134" w:left="1134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0EEA2C" w14:textId="77777777" w:rsidR="00A748FA" w:rsidRDefault="00A748FA" w:rsidP="00E129F4">
      <w:pPr>
        <w:spacing w:after="0" w:line="240" w:lineRule="auto"/>
      </w:pPr>
      <w:r>
        <w:separator/>
      </w:r>
    </w:p>
  </w:endnote>
  <w:endnote w:type="continuationSeparator" w:id="0">
    <w:p w14:paraId="5C24A93E" w14:textId="77777777" w:rsidR="00A748FA" w:rsidRDefault="00A748FA" w:rsidP="00E129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99DA42" w14:textId="77777777" w:rsidR="00A748FA" w:rsidRDefault="00A748FA" w:rsidP="00E129F4">
      <w:pPr>
        <w:spacing w:after="0" w:line="240" w:lineRule="auto"/>
      </w:pPr>
      <w:r>
        <w:separator/>
      </w:r>
    </w:p>
  </w:footnote>
  <w:footnote w:type="continuationSeparator" w:id="0">
    <w:p w14:paraId="1F17F5C6" w14:textId="77777777" w:rsidR="00A748FA" w:rsidRDefault="00A748FA" w:rsidP="00E129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66BC7"/>
    <w:multiLevelType w:val="multilevel"/>
    <w:tmpl w:val="2326B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E6D25"/>
    <w:multiLevelType w:val="multilevel"/>
    <w:tmpl w:val="FA5A0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171F1F"/>
    <w:multiLevelType w:val="multilevel"/>
    <w:tmpl w:val="3F6EC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025905"/>
    <w:multiLevelType w:val="multilevel"/>
    <w:tmpl w:val="A17C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55134F"/>
    <w:multiLevelType w:val="multilevel"/>
    <w:tmpl w:val="D9C27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9D3F33"/>
    <w:multiLevelType w:val="multilevel"/>
    <w:tmpl w:val="6E2E733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pStyle w:val="5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6A96B88"/>
    <w:multiLevelType w:val="multilevel"/>
    <w:tmpl w:val="40E2A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44601B"/>
    <w:multiLevelType w:val="multilevel"/>
    <w:tmpl w:val="4C26D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4D5CF5"/>
    <w:multiLevelType w:val="multilevel"/>
    <w:tmpl w:val="CA04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18409A"/>
    <w:multiLevelType w:val="multilevel"/>
    <w:tmpl w:val="272A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74217F"/>
    <w:multiLevelType w:val="multilevel"/>
    <w:tmpl w:val="69D81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3165CD"/>
    <w:multiLevelType w:val="hybridMultilevel"/>
    <w:tmpl w:val="6C14D83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1681687"/>
    <w:multiLevelType w:val="multilevel"/>
    <w:tmpl w:val="D08AD142"/>
    <w:lvl w:ilvl="0">
      <w:start w:val="1"/>
      <w:numFmt w:val="decimal"/>
      <w:suff w:val="space"/>
      <w:lvlText w:val="%1."/>
      <w:lvlJc w:val="left"/>
      <w:rPr>
        <w:rFonts w:ascii="맑은 고딕" w:eastAsia="맑은 고딕" w:hAnsi="맑은 고딕"/>
        <w:color w:val="000000"/>
        <w:sz w:val="22"/>
      </w:rPr>
    </w:lvl>
    <w:lvl w:ilvl="1">
      <w:start w:val="1"/>
      <w:numFmt w:val="ganada"/>
      <w:suff w:val="space"/>
      <w:lvlText w:val="%2."/>
      <w:lvlJc w:val="left"/>
      <w:rPr>
        <w:rFonts w:ascii="맑은 고딕" w:eastAsia="맑은 고딕" w:hAnsi="맑은 고딕"/>
        <w:color w:val="000000"/>
        <w:sz w:val="22"/>
      </w:rPr>
    </w:lvl>
    <w:lvl w:ilvl="2">
      <w:start w:val="1"/>
      <w:numFmt w:val="decimal"/>
      <w:suff w:val="space"/>
      <w:lvlText w:val="%3)"/>
      <w:lvlJc w:val="left"/>
      <w:rPr>
        <w:rFonts w:ascii="맑은 고딕" w:eastAsia="맑은 고딕" w:hAnsi="맑은 고딕"/>
        <w:color w:val="000000"/>
        <w:sz w:val="22"/>
      </w:rPr>
    </w:lvl>
    <w:lvl w:ilvl="3">
      <w:start w:val="1"/>
      <w:numFmt w:val="ganada"/>
      <w:suff w:val="space"/>
      <w:lvlText w:val="%4)"/>
      <w:lvlJc w:val="left"/>
      <w:rPr>
        <w:rFonts w:ascii="맑은 고딕" w:eastAsia="맑은 고딕" w:hAnsi="맑은 고딕"/>
        <w:color w:val="000000"/>
        <w:sz w:val="22"/>
      </w:rPr>
    </w:lvl>
    <w:lvl w:ilvl="4">
      <w:start w:val="1"/>
      <w:numFmt w:val="decimal"/>
      <w:suff w:val="space"/>
      <w:lvlText w:val="(%5)"/>
      <w:lvlJc w:val="left"/>
      <w:rPr>
        <w:rFonts w:ascii="맑은 고딕" w:eastAsia="맑은 고딕" w:hAnsi="맑은 고딕"/>
        <w:color w:val="000000"/>
        <w:sz w:val="22"/>
      </w:rPr>
    </w:lvl>
    <w:lvl w:ilvl="5">
      <w:start w:val="1"/>
      <w:numFmt w:val="ganada"/>
      <w:suff w:val="space"/>
      <w:lvlText w:val="(%6)"/>
      <w:lvlJc w:val="left"/>
      <w:rPr>
        <w:rFonts w:ascii="맑은 고딕" w:eastAsia="맑은 고딕" w:hAnsi="맑은 고딕"/>
        <w:color w:val="000000"/>
        <w:sz w:val="22"/>
      </w:rPr>
    </w:lvl>
    <w:lvl w:ilvl="6">
      <w:start w:val="1"/>
      <w:numFmt w:val="decimalEnclosedCircle"/>
      <w:suff w:val="space"/>
      <w:lvlText w:val="%7"/>
      <w:lvlJc w:val="left"/>
      <w:rPr>
        <w:rFonts w:ascii="맑은 고딕" w:eastAsia="맑은 고딕" w:hAnsi="맑은 고딕"/>
        <w:color w:val="000000"/>
        <w:sz w:val="2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75912A7"/>
    <w:multiLevelType w:val="multilevel"/>
    <w:tmpl w:val="7B525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9E5DD8"/>
    <w:multiLevelType w:val="hybridMultilevel"/>
    <w:tmpl w:val="FAC616EA"/>
    <w:lvl w:ilvl="0" w:tplc="0409000F">
      <w:start w:val="1"/>
      <w:numFmt w:val="decimal"/>
      <w:lvlText w:val="%1."/>
      <w:lvlJc w:val="left"/>
      <w:pPr>
        <w:ind w:left="900" w:hanging="400"/>
      </w:p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15" w15:restartNumberingAfterBreak="0">
    <w:nsid w:val="3B3B16C6"/>
    <w:multiLevelType w:val="multilevel"/>
    <w:tmpl w:val="E244F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FC1BE9"/>
    <w:multiLevelType w:val="multilevel"/>
    <w:tmpl w:val="F5D6B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09230E"/>
    <w:multiLevelType w:val="multilevel"/>
    <w:tmpl w:val="09623FE6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3387721"/>
    <w:multiLevelType w:val="multilevel"/>
    <w:tmpl w:val="0EAE9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F71DB1"/>
    <w:multiLevelType w:val="multilevel"/>
    <w:tmpl w:val="66A8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9F1D34"/>
    <w:multiLevelType w:val="multilevel"/>
    <w:tmpl w:val="03D2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C77FFC"/>
    <w:multiLevelType w:val="multilevel"/>
    <w:tmpl w:val="5F187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643778"/>
    <w:multiLevelType w:val="multilevel"/>
    <w:tmpl w:val="8B16311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pStyle w:val="3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C133853"/>
    <w:multiLevelType w:val="multilevel"/>
    <w:tmpl w:val="FB045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A65369"/>
    <w:multiLevelType w:val="multilevel"/>
    <w:tmpl w:val="5750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FA16D0"/>
    <w:multiLevelType w:val="hybridMultilevel"/>
    <w:tmpl w:val="6E94B71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6346C5"/>
    <w:multiLevelType w:val="multilevel"/>
    <w:tmpl w:val="7B9A2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3C151A"/>
    <w:multiLevelType w:val="multilevel"/>
    <w:tmpl w:val="7D0A7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C6329C"/>
    <w:multiLevelType w:val="multilevel"/>
    <w:tmpl w:val="6E960E70"/>
    <w:lvl w:ilvl="0">
      <w:start w:val="1"/>
      <w:numFmt w:val="bullet"/>
      <w:lvlText w:val=""/>
      <w:lvlJc w:val="left"/>
      <w:pPr>
        <w:tabs>
          <w:tab w:val="num" w:pos="1520"/>
        </w:tabs>
        <w:ind w:left="1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40"/>
        </w:tabs>
        <w:ind w:left="2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60"/>
        </w:tabs>
        <w:ind w:left="2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80"/>
        </w:tabs>
        <w:ind w:left="3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20"/>
        </w:tabs>
        <w:ind w:left="5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40"/>
        </w:tabs>
        <w:ind w:left="5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80"/>
        </w:tabs>
        <w:ind w:left="72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2943A5"/>
    <w:multiLevelType w:val="multilevel"/>
    <w:tmpl w:val="B7DC1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EA1698"/>
    <w:multiLevelType w:val="multilevel"/>
    <w:tmpl w:val="1A0CC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4D13D1"/>
    <w:multiLevelType w:val="multilevel"/>
    <w:tmpl w:val="D7B27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97131C"/>
    <w:multiLevelType w:val="multilevel"/>
    <w:tmpl w:val="80942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271DB0"/>
    <w:multiLevelType w:val="multilevel"/>
    <w:tmpl w:val="56EE4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AF71D0"/>
    <w:multiLevelType w:val="multilevel"/>
    <w:tmpl w:val="1ECE4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2A5434"/>
    <w:multiLevelType w:val="multilevel"/>
    <w:tmpl w:val="28D2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D350E33"/>
    <w:multiLevelType w:val="multilevel"/>
    <w:tmpl w:val="BB1A87C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pStyle w:val="6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5E634158"/>
    <w:multiLevelType w:val="multilevel"/>
    <w:tmpl w:val="2E34E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DB1CE3"/>
    <w:multiLevelType w:val="multilevel"/>
    <w:tmpl w:val="CDF4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DE17F2"/>
    <w:multiLevelType w:val="multilevel"/>
    <w:tmpl w:val="A9C0DF1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pStyle w:val="4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79F7E42"/>
    <w:multiLevelType w:val="multilevel"/>
    <w:tmpl w:val="00ECD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764FA0"/>
    <w:multiLevelType w:val="multilevel"/>
    <w:tmpl w:val="CBE6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0118EF"/>
    <w:multiLevelType w:val="multilevel"/>
    <w:tmpl w:val="7374A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A7D0261"/>
    <w:multiLevelType w:val="multilevel"/>
    <w:tmpl w:val="F3360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BF5A20"/>
    <w:multiLevelType w:val="multilevel"/>
    <w:tmpl w:val="A6CA0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3B0AFC"/>
    <w:multiLevelType w:val="multilevel"/>
    <w:tmpl w:val="301C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09605D7"/>
    <w:multiLevelType w:val="multilevel"/>
    <w:tmpl w:val="80E07DC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pStyle w:val="2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725E3DA5"/>
    <w:multiLevelType w:val="multilevel"/>
    <w:tmpl w:val="4A1A3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34C7357"/>
    <w:multiLevelType w:val="multilevel"/>
    <w:tmpl w:val="2F6A3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483068F"/>
    <w:multiLevelType w:val="multilevel"/>
    <w:tmpl w:val="A5FA0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7F66D63"/>
    <w:multiLevelType w:val="multilevel"/>
    <w:tmpl w:val="7E58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88979C4"/>
    <w:multiLevelType w:val="multilevel"/>
    <w:tmpl w:val="6CB6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CA2E0B"/>
    <w:multiLevelType w:val="hybridMultilevel"/>
    <w:tmpl w:val="09F2FC8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790B6D98"/>
    <w:multiLevelType w:val="hybridMultilevel"/>
    <w:tmpl w:val="FB3E171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4" w15:restartNumberingAfterBreak="0">
    <w:nsid w:val="7CD1365D"/>
    <w:multiLevelType w:val="multilevel"/>
    <w:tmpl w:val="8706926A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pStyle w:val="7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7F7B5BBF"/>
    <w:multiLevelType w:val="multilevel"/>
    <w:tmpl w:val="0AA0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0025309">
    <w:abstractNumId w:val="12"/>
  </w:num>
  <w:num w:numId="2" w16cid:durableId="878323141">
    <w:abstractNumId w:val="17"/>
  </w:num>
  <w:num w:numId="3" w16cid:durableId="581719434">
    <w:abstractNumId w:val="46"/>
  </w:num>
  <w:num w:numId="4" w16cid:durableId="1562205658">
    <w:abstractNumId w:val="22"/>
  </w:num>
  <w:num w:numId="5" w16cid:durableId="105933272">
    <w:abstractNumId w:val="39"/>
  </w:num>
  <w:num w:numId="6" w16cid:durableId="200020057">
    <w:abstractNumId w:val="5"/>
  </w:num>
  <w:num w:numId="7" w16cid:durableId="1446077603">
    <w:abstractNumId w:val="36"/>
  </w:num>
  <w:num w:numId="8" w16cid:durableId="811404101">
    <w:abstractNumId w:val="54"/>
  </w:num>
  <w:num w:numId="9" w16cid:durableId="2013952861">
    <w:abstractNumId w:val="14"/>
  </w:num>
  <w:num w:numId="10" w16cid:durableId="1354266126">
    <w:abstractNumId w:val="53"/>
  </w:num>
  <w:num w:numId="11" w16cid:durableId="41486930">
    <w:abstractNumId w:val="25"/>
  </w:num>
  <w:num w:numId="12" w16cid:durableId="937952555">
    <w:abstractNumId w:val="11"/>
  </w:num>
  <w:num w:numId="13" w16cid:durableId="113138994">
    <w:abstractNumId w:val="52"/>
  </w:num>
  <w:num w:numId="14" w16cid:durableId="967711357">
    <w:abstractNumId w:val="3"/>
  </w:num>
  <w:num w:numId="15" w16cid:durableId="1910193915">
    <w:abstractNumId w:val="27"/>
  </w:num>
  <w:num w:numId="16" w16cid:durableId="539785029">
    <w:abstractNumId w:val="20"/>
  </w:num>
  <w:num w:numId="17" w16cid:durableId="443155173">
    <w:abstractNumId w:val="48"/>
  </w:num>
  <w:num w:numId="18" w16cid:durableId="496045205">
    <w:abstractNumId w:val="28"/>
  </w:num>
  <w:num w:numId="19" w16cid:durableId="875846401">
    <w:abstractNumId w:val="42"/>
  </w:num>
  <w:num w:numId="20" w16cid:durableId="1987280455">
    <w:abstractNumId w:val="41"/>
  </w:num>
  <w:num w:numId="21" w16cid:durableId="938876679">
    <w:abstractNumId w:val="31"/>
  </w:num>
  <w:num w:numId="22" w16cid:durableId="224099515">
    <w:abstractNumId w:val="9"/>
  </w:num>
  <w:num w:numId="23" w16cid:durableId="1398210735">
    <w:abstractNumId w:val="29"/>
  </w:num>
  <w:num w:numId="24" w16cid:durableId="1843155325">
    <w:abstractNumId w:val="4"/>
  </w:num>
  <w:num w:numId="25" w16cid:durableId="1679885907">
    <w:abstractNumId w:val="35"/>
  </w:num>
  <w:num w:numId="26" w16cid:durableId="816918006">
    <w:abstractNumId w:val="16"/>
  </w:num>
  <w:num w:numId="27" w16cid:durableId="799037392">
    <w:abstractNumId w:val="55"/>
  </w:num>
  <w:num w:numId="28" w16cid:durableId="1831096147">
    <w:abstractNumId w:val="50"/>
  </w:num>
  <w:num w:numId="29" w16cid:durableId="1341080554">
    <w:abstractNumId w:val="44"/>
  </w:num>
  <w:num w:numId="30" w16cid:durableId="769786302">
    <w:abstractNumId w:val="13"/>
  </w:num>
  <w:num w:numId="31" w16cid:durableId="332732578">
    <w:abstractNumId w:val="7"/>
  </w:num>
  <w:num w:numId="32" w16cid:durableId="374280406">
    <w:abstractNumId w:val="32"/>
  </w:num>
  <w:num w:numId="33" w16cid:durableId="100105610">
    <w:abstractNumId w:val="33"/>
  </w:num>
  <w:num w:numId="34" w16cid:durableId="1972444240">
    <w:abstractNumId w:val="2"/>
  </w:num>
  <w:num w:numId="35" w16cid:durableId="631012323">
    <w:abstractNumId w:val="47"/>
  </w:num>
  <w:num w:numId="36" w16cid:durableId="2048139156">
    <w:abstractNumId w:val="8"/>
  </w:num>
  <w:num w:numId="37" w16cid:durableId="809437831">
    <w:abstractNumId w:val="21"/>
  </w:num>
  <w:num w:numId="38" w16cid:durableId="1337995675">
    <w:abstractNumId w:val="43"/>
  </w:num>
  <w:num w:numId="39" w16cid:durableId="175537792">
    <w:abstractNumId w:val="23"/>
  </w:num>
  <w:num w:numId="40" w16cid:durableId="1790120627">
    <w:abstractNumId w:val="18"/>
  </w:num>
  <w:num w:numId="41" w16cid:durableId="1728605993">
    <w:abstractNumId w:val="37"/>
  </w:num>
  <w:num w:numId="42" w16cid:durableId="957638577">
    <w:abstractNumId w:val="15"/>
  </w:num>
  <w:num w:numId="43" w16cid:durableId="1748184245">
    <w:abstractNumId w:val="30"/>
  </w:num>
  <w:num w:numId="44" w16cid:durableId="48843470">
    <w:abstractNumId w:val="38"/>
  </w:num>
  <w:num w:numId="45" w16cid:durableId="1726563728">
    <w:abstractNumId w:val="0"/>
  </w:num>
  <w:num w:numId="46" w16cid:durableId="288049570">
    <w:abstractNumId w:val="34"/>
  </w:num>
  <w:num w:numId="47" w16cid:durableId="1348630648">
    <w:abstractNumId w:val="26"/>
  </w:num>
  <w:num w:numId="48" w16cid:durableId="1661497638">
    <w:abstractNumId w:val="51"/>
  </w:num>
  <w:num w:numId="49" w16cid:durableId="1219589076">
    <w:abstractNumId w:val="1"/>
  </w:num>
  <w:num w:numId="50" w16cid:durableId="191234867">
    <w:abstractNumId w:val="40"/>
  </w:num>
  <w:num w:numId="51" w16cid:durableId="1204948019">
    <w:abstractNumId w:val="49"/>
  </w:num>
  <w:num w:numId="52" w16cid:durableId="1153985804">
    <w:abstractNumId w:val="10"/>
  </w:num>
  <w:num w:numId="53" w16cid:durableId="398796845">
    <w:abstractNumId w:val="6"/>
  </w:num>
  <w:num w:numId="54" w16cid:durableId="1414400919">
    <w:abstractNumId w:val="45"/>
  </w:num>
  <w:num w:numId="55" w16cid:durableId="1282112472">
    <w:abstractNumId w:val="19"/>
  </w:num>
  <w:num w:numId="56" w16cid:durableId="208282247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D1C"/>
    <w:rsid w:val="00001DEB"/>
    <w:rsid w:val="00007DFB"/>
    <w:rsid w:val="00023D7A"/>
    <w:rsid w:val="000240CE"/>
    <w:rsid w:val="000309C6"/>
    <w:rsid w:val="00072182"/>
    <w:rsid w:val="00073AE5"/>
    <w:rsid w:val="0009148E"/>
    <w:rsid w:val="000963CA"/>
    <w:rsid w:val="000B45B1"/>
    <w:rsid w:val="000B760F"/>
    <w:rsid w:val="000C2308"/>
    <w:rsid w:val="000C6E09"/>
    <w:rsid w:val="000D5EA1"/>
    <w:rsid w:val="00137B5C"/>
    <w:rsid w:val="00143F39"/>
    <w:rsid w:val="001528CB"/>
    <w:rsid w:val="0016698B"/>
    <w:rsid w:val="00170D02"/>
    <w:rsid w:val="00171F92"/>
    <w:rsid w:val="00172D1C"/>
    <w:rsid w:val="0017763B"/>
    <w:rsid w:val="001841FA"/>
    <w:rsid w:val="001B7796"/>
    <w:rsid w:val="001C357A"/>
    <w:rsid w:val="001C5BCE"/>
    <w:rsid w:val="001C6999"/>
    <w:rsid w:val="001E13D4"/>
    <w:rsid w:val="001E5468"/>
    <w:rsid w:val="001E5CB8"/>
    <w:rsid w:val="0020674E"/>
    <w:rsid w:val="00217458"/>
    <w:rsid w:val="00245313"/>
    <w:rsid w:val="002524A2"/>
    <w:rsid w:val="00283132"/>
    <w:rsid w:val="0029079C"/>
    <w:rsid w:val="002976CA"/>
    <w:rsid w:val="002B0B94"/>
    <w:rsid w:val="002D66FB"/>
    <w:rsid w:val="002F61BB"/>
    <w:rsid w:val="002F6967"/>
    <w:rsid w:val="00317E73"/>
    <w:rsid w:val="00337A56"/>
    <w:rsid w:val="0034567F"/>
    <w:rsid w:val="00351636"/>
    <w:rsid w:val="0036337B"/>
    <w:rsid w:val="00374AAB"/>
    <w:rsid w:val="0038318D"/>
    <w:rsid w:val="003A06B5"/>
    <w:rsid w:val="003A60DE"/>
    <w:rsid w:val="003A6BE7"/>
    <w:rsid w:val="003B2499"/>
    <w:rsid w:val="003E1A31"/>
    <w:rsid w:val="00403004"/>
    <w:rsid w:val="004163E2"/>
    <w:rsid w:val="00435079"/>
    <w:rsid w:val="00461F6A"/>
    <w:rsid w:val="004A0533"/>
    <w:rsid w:val="004C2AE2"/>
    <w:rsid w:val="004D27C3"/>
    <w:rsid w:val="004D7EFD"/>
    <w:rsid w:val="004E10BE"/>
    <w:rsid w:val="004F1170"/>
    <w:rsid w:val="00512591"/>
    <w:rsid w:val="00526B2F"/>
    <w:rsid w:val="0053757B"/>
    <w:rsid w:val="0056179F"/>
    <w:rsid w:val="00564511"/>
    <w:rsid w:val="005A5F71"/>
    <w:rsid w:val="005C3517"/>
    <w:rsid w:val="005D2732"/>
    <w:rsid w:val="005F0C9E"/>
    <w:rsid w:val="005F779D"/>
    <w:rsid w:val="00626B11"/>
    <w:rsid w:val="00645569"/>
    <w:rsid w:val="00657BD9"/>
    <w:rsid w:val="00675B65"/>
    <w:rsid w:val="006900EC"/>
    <w:rsid w:val="00694D6C"/>
    <w:rsid w:val="006A674D"/>
    <w:rsid w:val="006A7816"/>
    <w:rsid w:val="006B2688"/>
    <w:rsid w:val="006E7DAA"/>
    <w:rsid w:val="006F3D38"/>
    <w:rsid w:val="00714F4B"/>
    <w:rsid w:val="00720BAF"/>
    <w:rsid w:val="0074688E"/>
    <w:rsid w:val="007562F6"/>
    <w:rsid w:val="00786C96"/>
    <w:rsid w:val="00792E74"/>
    <w:rsid w:val="007930D5"/>
    <w:rsid w:val="00794711"/>
    <w:rsid w:val="007A26B1"/>
    <w:rsid w:val="007A5AAA"/>
    <w:rsid w:val="007A5C5E"/>
    <w:rsid w:val="007C24DD"/>
    <w:rsid w:val="007E0BE5"/>
    <w:rsid w:val="007E2BF5"/>
    <w:rsid w:val="007F7DE6"/>
    <w:rsid w:val="008002EC"/>
    <w:rsid w:val="00806EBE"/>
    <w:rsid w:val="00833323"/>
    <w:rsid w:val="00836DA2"/>
    <w:rsid w:val="00850FD6"/>
    <w:rsid w:val="008617F2"/>
    <w:rsid w:val="0087410B"/>
    <w:rsid w:val="00884873"/>
    <w:rsid w:val="00884B68"/>
    <w:rsid w:val="008957F1"/>
    <w:rsid w:val="00896778"/>
    <w:rsid w:val="008B7066"/>
    <w:rsid w:val="008C2FC5"/>
    <w:rsid w:val="009335F6"/>
    <w:rsid w:val="00981096"/>
    <w:rsid w:val="00981F66"/>
    <w:rsid w:val="00986A04"/>
    <w:rsid w:val="009B1C48"/>
    <w:rsid w:val="009B51E2"/>
    <w:rsid w:val="00A02BC7"/>
    <w:rsid w:val="00A0538C"/>
    <w:rsid w:val="00A2083E"/>
    <w:rsid w:val="00A22CF3"/>
    <w:rsid w:val="00A41915"/>
    <w:rsid w:val="00A4650F"/>
    <w:rsid w:val="00A60F72"/>
    <w:rsid w:val="00A748FA"/>
    <w:rsid w:val="00A77DD5"/>
    <w:rsid w:val="00A82569"/>
    <w:rsid w:val="00A9138C"/>
    <w:rsid w:val="00AA1C87"/>
    <w:rsid w:val="00B078F5"/>
    <w:rsid w:val="00B13F31"/>
    <w:rsid w:val="00B214A9"/>
    <w:rsid w:val="00B5090C"/>
    <w:rsid w:val="00B52271"/>
    <w:rsid w:val="00B524FE"/>
    <w:rsid w:val="00B54A7F"/>
    <w:rsid w:val="00B61993"/>
    <w:rsid w:val="00B62757"/>
    <w:rsid w:val="00B64DE4"/>
    <w:rsid w:val="00BB27BB"/>
    <w:rsid w:val="00BC053C"/>
    <w:rsid w:val="00BC060E"/>
    <w:rsid w:val="00BC148A"/>
    <w:rsid w:val="00BC29D5"/>
    <w:rsid w:val="00BE2899"/>
    <w:rsid w:val="00BE701B"/>
    <w:rsid w:val="00BF6F66"/>
    <w:rsid w:val="00C06631"/>
    <w:rsid w:val="00C20E24"/>
    <w:rsid w:val="00C258DE"/>
    <w:rsid w:val="00C36006"/>
    <w:rsid w:val="00C36885"/>
    <w:rsid w:val="00C84CCE"/>
    <w:rsid w:val="00CB7A30"/>
    <w:rsid w:val="00CC49B0"/>
    <w:rsid w:val="00CD2D25"/>
    <w:rsid w:val="00CD5A64"/>
    <w:rsid w:val="00D02B5C"/>
    <w:rsid w:val="00D05437"/>
    <w:rsid w:val="00D145D8"/>
    <w:rsid w:val="00D51F06"/>
    <w:rsid w:val="00D572CD"/>
    <w:rsid w:val="00D7202C"/>
    <w:rsid w:val="00D8101F"/>
    <w:rsid w:val="00D857D8"/>
    <w:rsid w:val="00D858B2"/>
    <w:rsid w:val="00D9324E"/>
    <w:rsid w:val="00DB17D9"/>
    <w:rsid w:val="00DB1E6C"/>
    <w:rsid w:val="00DC465A"/>
    <w:rsid w:val="00DD05D6"/>
    <w:rsid w:val="00E01584"/>
    <w:rsid w:val="00E129F4"/>
    <w:rsid w:val="00E12A82"/>
    <w:rsid w:val="00E14815"/>
    <w:rsid w:val="00E217D7"/>
    <w:rsid w:val="00E32DA7"/>
    <w:rsid w:val="00E366E9"/>
    <w:rsid w:val="00E401AE"/>
    <w:rsid w:val="00E55198"/>
    <w:rsid w:val="00E567C0"/>
    <w:rsid w:val="00EA3DA2"/>
    <w:rsid w:val="00EB66BF"/>
    <w:rsid w:val="00EB6CC9"/>
    <w:rsid w:val="00EC43CB"/>
    <w:rsid w:val="00EE34BC"/>
    <w:rsid w:val="00EE4AC3"/>
    <w:rsid w:val="00EF01BC"/>
    <w:rsid w:val="00EF135A"/>
    <w:rsid w:val="00F14C22"/>
    <w:rsid w:val="00F1611C"/>
    <w:rsid w:val="00F16B2B"/>
    <w:rsid w:val="00F25482"/>
    <w:rsid w:val="00F30780"/>
    <w:rsid w:val="00F3106B"/>
    <w:rsid w:val="00F451C7"/>
    <w:rsid w:val="00F54EDF"/>
    <w:rsid w:val="00F70DA1"/>
    <w:rsid w:val="00FB2CB8"/>
    <w:rsid w:val="00FB34A6"/>
    <w:rsid w:val="00FB3658"/>
    <w:rsid w:val="00FF0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1D35FE0"/>
  <w15:docId w15:val="{87FFBD49-A32D-4528-83E2-683D8B065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바탕" w:eastAsia="바탕"/>
      <w:color w:val="000000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바탕" w:eastAsia="바탕"/>
      <w:color w:val="000000"/>
    </w:rPr>
  </w:style>
  <w:style w:type="paragraph" w:customStyle="1" w:styleId="1">
    <w:name w:val="개요 1"/>
    <w:uiPriority w:val="2"/>
    <w:pPr>
      <w:widowControl w:val="0"/>
      <w:numPr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바탕" w:eastAsia="바탕"/>
      <w:color w:val="000000"/>
    </w:rPr>
  </w:style>
  <w:style w:type="paragraph" w:customStyle="1" w:styleId="2">
    <w:name w:val="개요 2"/>
    <w:uiPriority w:val="3"/>
    <w:pPr>
      <w:widowControl w:val="0"/>
      <w:numPr>
        <w:ilvl w:val="1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바탕" w:eastAsia="바탕"/>
      <w:color w:val="000000"/>
    </w:rPr>
  </w:style>
  <w:style w:type="paragraph" w:customStyle="1" w:styleId="3">
    <w:name w:val="개요 3"/>
    <w:uiPriority w:val="4"/>
    <w:pPr>
      <w:widowControl w:val="0"/>
      <w:numPr>
        <w:ilvl w:val="2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바탕" w:eastAsia="바탕"/>
      <w:color w:val="000000"/>
    </w:rPr>
  </w:style>
  <w:style w:type="paragraph" w:customStyle="1" w:styleId="4">
    <w:name w:val="개요 4"/>
    <w:uiPriority w:val="5"/>
    <w:pPr>
      <w:widowControl w:val="0"/>
      <w:numPr>
        <w:ilvl w:val="3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바탕" w:eastAsia="바탕"/>
      <w:color w:val="000000"/>
    </w:rPr>
  </w:style>
  <w:style w:type="paragraph" w:customStyle="1" w:styleId="5">
    <w:name w:val="개요 5"/>
    <w:uiPriority w:val="6"/>
    <w:pPr>
      <w:widowControl w:val="0"/>
      <w:numPr>
        <w:ilvl w:val="4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바탕" w:eastAsia="바탕"/>
      <w:color w:val="000000"/>
    </w:rPr>
  </w:style>
  <w:style w:type="paragraph" w:customStyle="1" w:styleId="6">
    <w:name w:val="개요 6"/>
    <w:uiPriority w:val="7"/>
    <w:pPr>
      <w:widowControl w:val="0"/>
      <w:numPr>
        <w:ilvl w:val="5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바탕" w:eastAsia="바탕"/>
      <w:color w:val="000000"/>
    </w:rPr>
  </w:style>
  <w:style w:type="paragraph" w:customStyle="1" w:styleId="7">
    <w:name w:val="개요 7"/>
    <w:uiPriority w:val="8"/>
    <w:pPr>
      <w:widowControl w:val="0"/>
      <w:numPr>
        <w:ilvl w:val="6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바탕" w:eastAsia="바탕"/>
      <w:color w:val="000000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/>
      <w:color w:val="000000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5"/>
      <w:w w:val="95"/>
    </w:rPr>
  </w:style>
  <w:style w:type="paragraph" w:styleId="a8">
    <w:name w:val="header"/>
    <w:basedOn w:val="a"/>
    <w:link w:val="Char"/>
    <w:uiPriority w:val="99"/>
    <w:unhideWhenUsed/>
    <w:rsid w:val="00E129F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E129F4"/>
  </w:style>
  <w:style w:type="paragraph" w:styleId="a9">
    <w:name w:val="footer"/>
    <w:basedOn w:val="a"/>
    <w:link w:val="Char0"/>
    <w:uiPriority w:val="99"/>
    <w:unhideWhenUsed/>
    <w:rsid w:val="00E129F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E129F4"/>
  </w:style>
  <w:style w:type="paragraph" w:styleId="aa">
    <w:name w:val="Title"/>
    <w:basedOn w:val="a"/>
    <w:next w:val="a"/>
    <w:link w:val="Char1"/>
    <w:uiPriority w:val="10"/>
    <w:qFormat/>
    <w:rsid w:val="00526B2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a"/>
    <w:uiPriority w:val="10"/>
    <w:rsid w:val="00526B2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526B2F"/>
    <w:pPr>
      <w:ind w:leftChars="400" w:left="800"/>
    </w:pPr>
  </w:style>
  <w:style w:type="character" w:styleId="ac">
    <w:name w:val="Strong"/>
    <w:basedOn w:val="a0"/>
    <w:uiPriority w:val="22"/>
    <w:qFormat/>
    <w:rsid w:val="006900EC"/>
    <w:rPr>
      <w:b/>
      <w:bCs/>
    </w:rPr>
  </w:style>
  <w:style w:type="character" w:styleId="HTML">
    <w:name w:val="HTML Code"/>
    <w:basedOn w:val="a0"/>
    <w:uiPriority w:val="99"/>
    <w:semiHidden/>
    <w:unhideWhenUsed/>
    <w:rsid w:val="006900EC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45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5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9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6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2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62</Pages>
  <Words>2932</Words>
  <Characters>16713</Characters>
  <Application>Microsoft Office Word</Application>
  <DocSecurity>0</DocSecurity>
  <Lines>139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이유진</cp:lastModifiedBy>
  <cp:revision>135</cp:revision>
  <dcterms:created xsi:type="dcterms:W3CDTF">2022-03-16T01:48:00Z</dcterms:created>
  <dcterms:modified xsi:type="dcterms:W3CDTF">2024-12-15T14:37:00Z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2c77dee5b8f0772bfa3ed253b2ffffdfcad31611209f214281a5aa51ff99f826</vt:lpwstr>
  </property>
</Properties>
</file>